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AA" w:rsidRDefault="00FA6CAA" w:rsidP="00FA6CA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E5B99">
        <w:rPr>
          <w:rFonts w:ascii="Times New Roman" w:hAnsi="Times New Roman"/>
          <w:sz w:val="28"/>
          <w:szCs w:val="28"/>
        </w:rPr>
        <w:t>КОНТРОЛЬНЫЙ ЛИСТ</w:t>
      </w:r>
    </w:p>
    <w:p w:rsidR="00FA6CAA" w:rsidRDefault="00FA6CAA" w:rsidP="00FA6CA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руководящих и педагогических кадров МБДОУ д/с №22  на 2017-2018 учебный год</w:t>
      </w:r>
    </w:p>
    <w:p w:rsidR="00FA6CAA" w:rsidRDefault="00FA6CAA" w:rsidP="00FA6C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851"/>
        <w:gridCol w:w="992"/>
        <w:gridCol w:w="992"/>
        <w:gridCol w:w="1134"/>
        <w:gridCol w:w="567"/>
        <w:gridCol w:w="1134"/>
        <w:gridCol w:w="709"/>
        <w:gridCol w:w="567"/>
        <w:gridCol w:w="1134"/>
        <w:gridCol w:w="992"/>
        <w:gridCol w:w="992"/>
        <w:gridCol w:w="993"/>
        <w:gridCol w:w="1276"/>
        <w:gridCol w:w="683"/>
        <w:gridCol w:w="25"/>
      </w:tblGrid>
      <w:tr w:rsidR="00B97ECE" w:rsidRPr="0025369D" w:rsidTr="001C7ABF">
        <w:trPr>
          <w:gridAfter w:val="1"/>
          <w:wAfter w:w="25" w:type="dxa"/>
          <w:cantSplit/>
          <w:trHeight w:val="1258"/>
        </w:trPr>
        <w:tc>
          <w:tcPr>
            <w:tcW w:w="534" w:type="dxa"/>
            <w:vMerge w:val="restart"/>
            <w:shd w:val="clear" w:color="auto" w:fill="auto"/>
          </w:tcPr>
          <w:p w:rsidR="00FA6CAA" w:rsidRPr="0025369D" w:rsidRDefault="00FA6CAA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6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536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36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p w:rsidR="00FA6CAA" w:rsidRPr="0025369D" w:rsidRDefault="00FA6CAA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69D">
              <w:rPr>
                <w:rFonts w:ascii="Times New Roman" w:hAnsi="Times New Roman"/>
                <w:sz w:val="20"/>
                <w:szCs w:val="20"/>
              </w:rPr>
              <w:t>ФИО (полностью, в алфавитном порядке)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FA6CAA" w:rsidRPr="0025369D" w:rsidRDefault="00FA6CAA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69D">
              <w:rPr>
                <w:rFonts w:ascii="Times New Roman" w:hAnsi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FA6CAA" w:rsidRPr="0025369D" w:rsidRDefault="00FA6CAA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69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FA6CAA" w:rsidRPr="0025369D" w:rsidRDefault="00FA6CAA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69D">
              <w:rPr>
                <w:rFonts w:ascii="Times New Roman" w:hAnsi="Times New Roman"/>
                <w:sz w:val="20"/>
                <w:szCs w:val="20"/>
              </w:rPr>
              <w:t>На какой группе работает (возраст, направленность)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FA6CAA" w:rsidRPr="0025369D" w:rsidRDefault="00FA6CAA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69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A6CAA" w:rsidRPr="0025369D" w:rsidRDefault="00FA6CAA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69D">
              <w:rPr>
                <w:rFonts w:ascii="Times New Roman" w:hAnsi="Times New Roman"/>
                <w:sz w:val="20"/>
                <w:szCs w:val="20"/>
              </w:rPr>
              <w:t>Стаж педагогической работы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FA6CAA" w:rsidRPr="0025369D" w:rsidRDefault="00FA6CAA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69D">
              <w:rPr>
                <w:rFonts w:ascii="Times New Roman" w:hAnsi="Times New Roman"/>
                <w:sz w:val="20"/>
                <w:szCs w:val="20"/>
              </w:rPr>
              <w:t>Число, месяц, год прохождения последней аттестации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A6CAA" w:rsidRPr="0025369D" w:rsidRDefault="00FA6CAA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69D">
              <w:rPr>
                <w:rFonts w:ascii="Times New Roman" w:hAnsi="Times New Roman"/>
                <w:sz w:val="20"/>
                <w:szCs w:val="20"/>
              </w:rPr>
              <w:t>Число, месяц, год прохождения курсов, программа, кол-во часов</w:t>
            </w:r>
          </w:p>
        </w:tc>
        <w:tc>
          <w:tcPr>
            <w:tcW w:w="1959" w:type="dxa"/>
            <w:gridSpan w:val="2"/>
            <w:tcBorders>
              <w:bottom w:val="nil"/>
            </w:tcBorders>
            <w:shd w:val="clear" w:color="auto" w:fill="auto"/>
          </w:tcPr>
          <w:p w:rsidR="00FA6CAA" w:rsidRPr="0025369D" w:rsidRDefault="00FA6CAA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69D">
              <w:rPr>
                <w:rFonts w:ascii="Times New Roman" w:hAnsi="Times New Roman"/>
                <w:sz w:val="20"/>
                <w:szCs w:val="20"/>
              </w:rPr>
              <w:t>Профессиональное портфолио</w:t>
            </w:r>
          </w:p>
        </w:tc>
      </w:tr>
      <w:tr w:rsidR="001C7ABF" w:rsidRPr="0025369D" w:rsidTr="00AF5C45">
        <w:trPr>
          <w:gridAfter w:val="1"/>
          <w:wAfter w:w="25" w:type="dxa"/>
          <w:cantSplit/>
          <w:trHeight w:val="3761"/>
        </w:trPr>
        <w:tc>
          <w:tcPr>
            <w:tcW w:w="534" w:type="dxa"/>
            <w:vMerge/>
            <w:shd w:val="clear" w:color="auto" w:fill="auto"/>
          </w:tcPr>
          <w:p w:rsidR="00FA6CAA" w:rsidRPr="0025369D" w:rsidRDefault="00FA6CAA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A6CAA" w:rsidRPr="0025369D" w:rsidRDefault="00FA6CAA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A6CAA" w:rsidRPr="0025369D" w:rsidRDefault="00FA6CAA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A6CAA" w:rsidRPr="0025369D" w:rsidRDefault="00FA6CAA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A6CAA" w:rsidRPr="0025369D" w:rsidRDefault="00FA6CAA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A6CAA" w:rsidRPr="0025369D" w:rsidRDefault="00FA6CAA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69D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A6CAA" w:rsidRPr="0025369D" w:rsidRDefault="00FA6CAA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69D">
              <w:rPr>
                <w:rFonts w:ascii="Times New Roman" w:hAnsi="Times New Roman"/>
                <w:sz w:val="20"/>
                <w:szCs w:val="20"/>
              </w:rPr>
              <w:t>н/высшее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A6CAA" w:rsidRPr="0025369D" w:rsidRDefault="00FA6CAA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69D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A6CAA" w:rsidRPr="0025369D" w:rsidRDefault="00FA6CAA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69D">
              <w:rPr>
                <w:rFonts w:ascii="Times New Roman" w:hAnsi="Times New Roman"/>
                <w:sz w:val="20"/>
                <w:szCs w:val="20"/>
              </w:rPr>
              <w:t>общий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A6CAA" w:rsidRPr="0025369D" w:rsidRDefault="00FA6CAA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69D">
              <w:rPr>
                <w:rFonts w:ascii="Times New Roman" w:hAnsi="Times New Roman"/>
                <w:sz w:val="20"/>
                <w:szCs w:val="20"/>
              </w:rPr>
              <w:t>В данной должности</w:t>
            </w:r>
          </w:p>
        </w:tc>
        <w:tc>
          <w:tcPr>
            <w:tcW w:w="1134" w:type="dxa"/>
            <w:vMerge/>
            <w:shd w:val="clear" w:color="auto" w:fill="auto"/>
          </w:tcPr>
          <w:p w:rsidR="00FA6CAA" w:rsidRPr="0025369D" w:rsidRDefault="00FA6CAA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FA6CAA" w:rsidRPr="0025369D" w:rsidRDefault="00FA6CAA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69D">
              <w:rPr>
                <w:rFonts w:ascii="Times New Roman" w:hAnsi="Times New Roman"/>
                <w:sz w:val="20"/>
                <w:szCs w:val="20"/>
              </w:rPr>
              <w:t>Курсы повышения квалификации (120-150 часов)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A6CAA" w:rsidRPr="0025369D" w:rsidRDefault="00FA6CAA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69D">
              <w:rPr>
                <w:rFonts w:ascii="Times New Roman" w:hAnsi="Times New Roman"/>
                <w:sz w:val="20"/>
                <w:szCs w:val="20"/>
              </w:rPr>
              <w:t>Краткосрочные курсы повышения квалификации (72-100 часов)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FA6CAA" w:rsidRPr="0025369D" w:rsidRDefault="00FA6CAA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69D">
              <w:rPr>
                <w:rFonts w:ascii="Times New Roman" w:hAnsi="Times New Roman"/>
                <w:sz w:val="20"/>
                <w:szCs w:val="20"/>
              </w:rPr>
              <w:t>Проблемные курсы (36-72 часов)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FA6CAA" w:rsidRPr="0025369D" w:rsidRDefault="00FA6CAA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69D">
              <w:rPr>
                <w:rFonts w:ascii="Times New Roman" w:hAnsi="Times New Roman"/>
                <w:sz w:val="20"/>
                <w:szCs w:val="20"/>
              </w:rPr>
              <w:t>Участие в профессиональных конкурсах, с указанием даты, результативности</w:t>
            </w:r>
          </w:p>
        </w:tc>
        <w:tc>
          <w:tcPr>
            <w:tcW w:w="683" w:type="dxa"/>
            <w:shd w:val="clear" w:color="auto" w:fill="auto"/>
            <w:textDirection w:val="btLr"/>
          </w:tcPr>
          <w:p w:rsidR="00FA6CAA" w:rsidRPr="0025369D" w:rsidRDefault="00FA6CAA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69D">
              <w:rPr>
                <w:rFonts w:ascii="Times New Roman" w:hAnsi="Times New Roman"/>
                <w:sz w:val="20"/>
                <w:szCs w:val="20"/>
              </w:rPr>
              <w:t>Государственные и ведомственные награды, ученая степень, звание</w:t>
            </w:r>
          </w:p>
        </w:tc>
      </w:tr>
      <w:tr w:rsidR="00D26307" w:rsidRPr="0025369D" w:rsidTr="0025369D">
        <w:trPr>
          <w:trHeight w:val="479"/>
        </w:trPr>
        <w:tc>
          <w:tcPr>
            <w:tcW w:w="534" w:type="dxa"/>
            <w:shd w:val="clear" w:color="auto" w:fill="auto"/>
          </w:tcPr>
          <w:p w:rsidR="00D26307" w:rsidRPr="0025369D" w:rsidRDefault="00D26307" w:rsidP="002536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Авдонина</w:t>
            </w:r>
          </w:p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Елена</w:t>
            </w:r>
          </w:p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Михайловна</w:t>
            </w:r>
          </w:p>
        </w:tc>
        <w:tc>
          <w:tcPr>
            <w:tcW w:w="851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25.09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1957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Воспита</w:t>
            </w:r>
            <w:proofErr w:type="spellEnd"/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тель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 xml:space="preserve">Старшая, общеразвивающей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направл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Юж</w:t>
            </w:r>
            <w:proofErr w:type="spellEnd"/>
            <w:proofErr w:type="gramStart"/>
            <w:r w:rsidRPr="0025369D">
              <w:rPr>
                <w:rFonts w:ascii="Times New Roman" w:hAnsi="Times New Roman"/>
                <w:sz w:val="16"/>
                <w:szCs w:val="16"/>
              </w:rPr>
              <w:t>.-</w:t>
            </w:r>
            <w:proofErr w:type="spellStart"/>
            <w:proofErr w:type="gramEnd"/>
            <w:r w:rsidRPr="0025369D">
              <w:rPr>
                <w:rFonts w:ascii="Times New Roman" w:hAnsi="Times New Roman"/>
                <w:sz w:val="16"/>
                <w:szCs w:val="16"/>
              </w:rPr>
              <w:t>Сах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пед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. учил.,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дошко</w:t>
            </w:r>
            <w:proofErr w:type="spellEnd"/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льное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 воспитание, воспитатель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детско</w:t>
            </w:r>
            <w:proofErr w:type="spellEnd"/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го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 сада, 1977</w:t>
            </w:r>
          </w:p>
        </w:tc>
        <w:tc>
          <w:tcPr>
            <w:tcW w:w="709" w:type="dxa"/>
            <w:shd w:val="clear" w:color="auto" w:fill="auto"/>
          </w:tcPr>
          <w:p w:rsidR="00D26307" w:rsidRPr="0025369D" w:rsidRDefault="00A04A1D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24г</w:t>
            </w:r>
          </w:p>
        </w:tc>
        <w:tc>
          <w:tcPr>
            <w:tcW w:w="567" w:type="dxa"/>
            <w:shd w:val="clear" w:color="auto" w:fill="auto"/>
          </w:tcPr>
          <w:p w:rsidR="00D26307" w:rsidRPr="0025369D" w:rsidRDefault="0025369D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21.02.2012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09.11.15-14.11.15 36ч</w:t>
            </w:r>
          </w:p>
        </w:tc>
        <w:tc>
          <w:tcPr>
            <w:tcW w:w="1276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307" w:rsidRPr="0025369D" w:rsidTr="0025369D">
        <w:trPr>
          <w:trHeight w:val="479"/>
        </w:trPr>
        <w:tc>
          <w:tcPr>
            <w:tcW w:w="534" w:type="dxa"/>
            <w:shd w:val="clear" w:color="auto" w:fill="auto"/>
          </w:tcPr>
          <w:p w:rsidR="00D26307" w:rsidRPr="0025369D" w:rsidRDefault="00D26307" w:rsidP="002536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Аванесян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Анушик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Саядовна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30.05.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1976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Воспита</w:t>
            </w:r>
            <w:proofErr w:type="spellEnd"/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тель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 xml:space="preserve">1 младшая, общеразвивающей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направл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Ставропольский государственный институт, 2010 г., педагогика и психология, педагог-психолог</w:t>
            </w:r>
          </w:p>
        </w:tc>
        <w:tc>
          <w:tcPr>
            <w:tcW w:w="567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18.10.16-02.11.16 72ч</w:t>
            </w:r>
          </w:p>
        </w:tc>
        <w:tc>
          <w:tcPr>
            <w:tcW w:w="1276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307" w:rsidRPr="0025369D" w:rsidTr="0025369D">
        <w:trPr>
          <w:trHeight w:val="479"/>
        </w:trPr>
        <w:tc>
          <w:tcPr>
            <w:tcW w:w="534" w:type="dxa"/>
            <w:shd w:val="clear" w:color="auto" w:fill="auto"/>
          </w:tcPr>
          <w:p w:rsidR="00D26307" w:rsidRPr="0025369D" w:rsidRDefault="00D26307" w:rsidP="002536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Брилева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 Валентина Ивановна</w:t>
            </w:r>
          </w:p>
        </w:tc>
        <w:tc>
          <w:tcPr>
            <w:tcW w:w="851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24.04.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1964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Муз</w:t>
            </w:r>
            <w:proofErr w:type="gramStart"/>
            <w:r w:rsidRPr="0025369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5369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25369D">
              <w:rPr>
                <w:rFonts w:ascii="Times New Roman" w:hAnsi="Times New Roman"/>
                <w:sz w:val="16"/>
                <w:szCs w:val="16"/>
              </w:rPr>
              <w:t>уководитель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Ставропольский государственный институт, 1989 г., педагогика и психология дошкольная, преподаватель дошкольной педагогики и психологии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</w:t>
            </w:r>
            <w:r w:rsidR="0025369D" w:rsidRPr="002536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16.04.2014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 xml:space="preserve">март 2014 </w:t>
            </w:r>
          </w:p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78ч</w:t>
            </w:r>
          </w:p>
        </w:tc>
        <w:tc>
          <w:tcPr>
            <w:tcW w:w="1276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«Почетный работник общего образования</w:t>
            </w:r>
            <w:r w:rsidR="0025369D" w:rsidRPr="002536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5369D">
              <w:rPr>
                <w:rFonts w:ascii="Times New Roman" w:hAnsi="Times New Roman"/>
                <w:sz w:val="16"/>
                <w:szCs w:val="16"/>
              </w:rPr>
              <w:t>РФ» 27.08.2007</w:t>
            </w:r>
          </w:p>
        </w:tc>
      </w:tr>
      <w:tr w:rsidR="00D26307" w:rsidRPr="0025369D" w:rsidTr="0025369D">
        <w:trPr>
          <w:trHeight w:val="479"/>
        </w:trPr>
        <w:tc>
          <w:tcPr>
            <w:tcW w:w="534" w:type="dxa"/>
            <w:shd w:val="clear" w:color="auto" w:fill="auto"/>
          </w:tcPr>
          <w:p w:rsidR="00D26307" w:rsidRPr="0025369D" w:rsidRDefault="00D26307" w:rsidP="002536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Варламова Ольга Витальевна</w:t>
            </w:r>
          </w:p>
        </w:tc>
        <w:tc>
          <w:tcPr>
            <w:tcW w:w="851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04.10.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1975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Воспита</w:t>
            </w:r>
            <w:proofErr w:type="spellEnd"/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тель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 xml:space="preserve">Старшая, общеразвивающей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направл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Донской педагогический колледж, дошкольная педагогика, воспитатель детей дошкольного возраста, 2015</w:t>
            </w:r>
          </w:p>
        </w:tc>
        <w:tc>
          <w:tcPr>
            <w:tcW w:w="709" w:type="dxa"/>
            <w:shd w:val="clear" w:color="auto" w:fill="auto"/>
          </w:tcPr>
          <w:p w:rsidR="00D26307" w:rsidRPr="0025369D" w:rsidRDefault="00584306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26307" w:rsidRPr="0025369D" w:rsidRDefault="0025369D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307" w:rsidRPr="0025369D" w:rsidTr="0025369D">
        <w:trPr>
          <w:trHeight w:val="479"/>
        </w:trPr>
        <w:tc>
          <w:tcPr>
            <w:tcW w:w="534" w:type="dxa"/>
            <w:shd w:val="clear" w:color="auto" w:fill="auto"/>
          </w:tcPr>
          <w:p w:rsidR="00D26307" w:rsidRPr="0025369D" w:rsidRDefault="00D26307" w:rsidP="002536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Гапоненко Валентина Владимировна</w:t>
            </w:r>
          </w:p>
        </w:tc>
        <w:tc>
          <w:tcPr>
            <w:tcW w:w="851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23.07.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1976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Заместитель заведующего по УВР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РГПУ, педагогика и психология дошкольная, педагог-психолог, 1998г</w:t>
            </w:r>
          </w:p>
        </w:tc>
        <w:tc>
          <w:tcPr>
            <w:tcW w:w="567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24.12..2012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01.04.15-30.04.15</w:t>
            </w:r>
          </w:p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72ч</w:t>
            </w:r>
          </w:p>
        </w:tc>
        <w:tc>
          <w:tcPr>
            <w:tcW w:w="1276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307" w:rsidRPr="0025369D" w:rsidTr="0025369D">
        <w:trPr>
          <w:trHeight w:val="479"/>
        </w:trPr>
        <w:tc>
          <w:tcPr>
            <w:tcW w:w="534" w:type="dxa"/>
            <w:shd w:val="clear" w:color="auto" w:fill="auto"/>
          </w:tcPr>
          <w:p w:rsidR="00D26307" w:rsidRPr="0025369D" w:rsidRDefault="00D26307" w:rsidP="002536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Кравченко Екатерина Ивановна</w:t>
            </w:r>
          </w:p>
        </w:tc>
        <w:tc>
          <w:tcPr>
            <w:tcW w:w="851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12.03.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1992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Воспита</w:t>
            </w:r>
            <w:proofErr w:type="spellEnd"/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тель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5369D">
              <w:rPr>
                <w:rFonts w:ascii="Times New Roman" w:hAnsi="Times New Roman"/>
                <w:sz w:val="16"/>
                <w:szCs w:val="16"/>
              </w:rPr>
              <w:t>Подготовительная</w:t>
            </w:r>
            <w:proofErr w:type="gram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 к школе, общеразвивающей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направл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СКФУ, логопедия с дополнительной специальностью «Специальная психология», учитель-логопед, специальный психолог.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,2014г.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12.12.2016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Октябрь 2015</w:t>
            </w:r>
          </w:p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36ч</w:t>
            </w:r>
          </w:p>
        </w:tc>
        <w:tc>
          <w:tcPr>
            <w:tcW w:w="1276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307" w:rsidRPr="0025369D" w:rsidTr="0025369D">
        <w:trPr>
          <w:trHeight w:val="479"/>
        </w:trPr>
        <w:tc>
          <w:tcPr>
            <w:tcW w:w="534" w:type="dxa"/>
            <w:shd w:val="clear" w:color="auto" w:fill="auto"/>
          </w:tcPr>
          <w:p w:rsidR="00D26307" w:rsidRPr="0025369D" w:rsidRDefault="00D26307" w:rsidP="002536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Дьяконова Светлана Иосифовна</w:t>
            </w:r>
          </w:p>
        </w:tc>
        <w:tc>
          <w:tcPr>
            <w:tcW w:w="851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01.08.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1964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 xml:space="preserve">Старшая, компенсирующей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направл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 xml:space="preserve">Карачаево-Черкесский ГПИ, учитель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руссого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 языка и литературы,1989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СКИПКРО, логопедия,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1997</w:t>
            </w:r>
          </w:p>
        </w:tc>
        <w:tc>
          <w:tcPr>
            <w:tcW w:w="567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D26307" w:rsidRPr="0025369D" w:rsidRDefault="0025369D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21.10.2013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18.02.</w:t>
            </w:r>
          </w:p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2013-14.03.</w:t>
            </w:r>
          </w:p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2013, 108ч</w:t>
            </w:r>
          </w:p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17.06.15-30.06.15</w:t>
            </w:r>
          </w:p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80ч.</w:t>
            </w:r>
          </w:p>
        </w:tc>
        <w:tc>
          <w:tcPr>
            <w:tcW w:w="1276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 xml:space="preserve">«Почетный работник общего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образованияРФ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 xml:space="preserve">06.08.2012 </w:t>
            </w:r>
          </w:p>
        </w:tc>
      </w:tr>
      <w:tr w:rsidR="00D26307" w:rsidRPr="0025369D" w:rsidTr="0025369D">
        <w:trPr>
          <w:trHeight w:val="479"/>
        </w:trPr>
        <w:tc>
          <w:tcPr>
            <w:tcW w:w="534" w:type="dxa"/>
            <w:shd w:val="clear" w:color="auto" w:fill="auto"/>
          </w:tcPr>
          <w:p w:rsidR="00D26307" w:rsidRPr="0025369D" w:rsidRDefault="00D26307" w:rsidP="002536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Евтихова</w:t>
            </w:r>
          </w:p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Елена</w:t>
            </w:r>
          </w:p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Алексеевна</w:t>
            </w:r>
          </w:p>
        </w:tc>
        <w:tc>
          <w:tcPr>
            <w:tcW w:w="851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01.01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1964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Воспита</w:t>
            </w:r>
            <w:proofErr w:type="spellEnd"/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тель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 xml:space="preserve">Старшая, общеразвивающей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направл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 xml:space="preserve">СПУ, 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 xml:space="preserve">воспитание в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дошко</w:t>
            </w:r>
            <w:proofErr w:type="spellEnd"/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льных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учреж</w:t>
            </w:r>
            <w:proofErr w:type="spellEnd"/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дениях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 xml:space="preserve">воспитатель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детско</w:t>
            </w:r>
            <w:proofErr w:type="spellEnd"/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го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 сада, 1983</w:t>
            </w:r>
          </w:p>
        </w:tc>
        <w:tc>
          <w:tcPr>
            <w:tcW w:w="709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24.01.2013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01.04.15-30.04.15</w:t>
            </w:r>
          </w:p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72ч</w:t>
            </w:r>
          </w:p>
        </w:tc>
        <w:tc>
          <w:tcPr>
            <w:tcW w:w="1276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307" w:rsidRPr="0025369D" w:rsidTr="0025369D">
        <w:trPr>
          <w:trHeight w:val="479"/>
        </w:trPr>
        <w:tc>
          <w:tcPr>
            <w:tcW w:w="534" w:type="dxa"/>
            <w:shd w:val="clear" w:color="auto" w:fill="auto"/>
          </w:tcPr>
          <w:p w:rsidR="00D26307" w:rsidRPr="0025369D" w:rsidRDefault="00D26307" w:rsidP="002536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Ждан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 Светлана Александровна</w:t>
            </w:r>
          </w:p>
        </w:tc>
        <w:tc>
          <w:tcPr>
            <w:tcW w:w="851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02.03.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1988г.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Воспита</w:t>
            </w:r>
            <w:proofErr w:type="spellEnd"/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тель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 xml:space="preserve">Старшая, общеразвивающей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направл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СГПИ, Педагогика и психология, 2015г</w:t>
            </w:r>
          </w:p>
        </w:tc>
        <w:tc>
          <w:tcPr>
            <w:tcW w:w="567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26307" w:rsidRPr="0025369D" w:rsidRDefault="00584306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26307" w:rsidRPr="0025369D" w:rsidRDefault="0025369D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12.09.2017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26307" w:rsidRPr="0025369D" w:rsidTr="0025369D">
        <w:trPr>
          <w:trHeight w:val="479"/>
        </w:trPr>
        <w:tc>
          <w:tcPr>
            <w:tcW w:w="534" w:type="dxa"/>
            <w:shd w:val="clear" w:color="auto" w:fill="auto"/>
          </w:tcPr>
          <w:p w:rsidR="00D26307" w:rsidRPr="0025369D" w:rsidRDefault="00D26307" w:rsidP="002536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Зеленская Вероника Евгеньевна</w:t>
            </w:r>
          </w:p>
        </w:tc>
        <w:tc>
          <w:tcPr>
            <w:tcW w:w="851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02.05.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1994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Воспита</w:t>
            </w:r>
            <w:proofErr w:type="spellEnd"/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тель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 xml:space="preserve">2 младшая, общеразвивающей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направл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СГПИ, специальное (дефектологическое</w:t>
            </w:r>
            <w:proofErr w:type="gramStart"/>
            <w:r w:rsidRPr="0025369D">
              <w:rPr>
                <w:rFonts w:ascii="Times New Roman" w:hAnsi="Times New Roman"/>
                <w:sz w:val="16"/>
                <w:szCs w:val="16"/>
              </w:rPr>
              <w:t>)о</w:t>
            </w:r>
            <w:proofErr w:type="gramEnd"/>
            <w:r w:rsidRPr="0025369D">
              <w:rPr>
                <w:rFonts w:ascii="Times New Roman" w:hAnsi="Times New Roman"/>
                <w:sz w:val="16"/>
                <w:szCs w:val="16"/>
              </w:rPr>
              <w:t>бразованиебакалавр,2015</w:t>
            </w:r>
          </w:p>
        </w:tc>
        <w:tc>
          <w:tcPr>
            <w:tcW w:w="709" w:type="dxa"/>
            <w:shd w:val="clear" w:color="auto" w:fill="auto"/>
          </w:tcPr>
          <w:p w:rsidR="00D26307" w:rsidRPr="0025369D" w:rsidRDefault="00A04A1D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307" w:rsidRPr="0025369D" w:rsidTr="0025369D">
        <w:trPr>
          <w:trHeight w:val="479"/>
        </w:trPr>
        <w:tc>
          <w:tcPr>
            <w:tcW w:w="534" w:type="dxa"/>
            <w:shd w:val="clear" w:color="auto" w:fill="auto"/>
          </w:tcPr>
          <w:p w:rsidR="00D26307" w:rsidRPr="0025369D" w:rsidRDefault="00D26307" w:rsidP="002536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Кухтинова</w:t>
            </w:r>
            <w:proofErr w:type="spellEnd"/>
          </w:p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 xml:space="preserve">Татьяна </w:t>
            </w:r>
          </w:p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Борисовна</w:t>
            </w:r>
          </w:p>
        </w:tc>
        <w:tc>
          <w:tcPr>
            <w:tcW w:w="851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11.01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1978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Воспита</w:t>
            </w:r>
            <w:proofErr w:type="spellEnd"/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тель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5369D">
              <w:rPr>
                <w:rFonts w:ascii="Times New Roman" w:hAnsi="Times New Roman"/>
                <w:sz w:val="16"/>
                <w:szCs w:val="16"/>
              </w:rPr>
              <w:t>Подготовительная</w:t>
            </w:r>
            <w:proofErr w:type="gram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 к школе, компенсирующей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направл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СГУ,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Логопе</w:t>
            </w:r>
            <w:proofErr w:type="spellEnd"/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дия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учитель-логопед, 2008</w:t>
            </w:r>
          </w:p>
        </w:tc>
        <w:tc>
          <w:tcPr>
            <w:tcW w:w="567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</w:t>
            </w:r>
            <w:r w:rsidR="00584306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27.02.2014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 xml:space="preserve">Январь 2014г </w:t>
            </w:r>
          </w:p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78ч</w:t>
            </w:r>
          </w:p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28.01.</w:t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cr/>
              <w:t>017-04.йанная</w:t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vanish/>
                <w:sz w:val="16"/>
                <w:szCs w:val="16"/>
              </w:rPr>
              <w:pgNum/>
            </w:r>
            <w:r w:rsidRPr="0025369D">
              <w:rPr>
                <w:rFonts w:ascii="Times New Roman" w:hAnsi="Times New Roman"/>
                <w:sz w:val="16"/>
                <w:szCs w:val="16"/>
              </w:rPr>
              <w:t>17-10.02. 17 72ч</w:t>
            </w:r>
          </w:p>
        </w:tc>
        <w:tc>
          <w:tcPr>
            <w:tcW w:w="1276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307" w:rsidRPr="0025369D" w:rsidTr="0025369D">
        <w:trPr>
          <w:trHeight w:val="479"/>
        </w:trPr>
        <w:tc>
          <w:tcPr>
            <w:tcW w:w="534" w:type="dxa"/>
            <w:shd w:val="clear" w:color="auto" w:fill="auto"/>
          </w:tcPr>
          <w:p w:rsidR="00D26307" w:rsidRPr="0025369D" w:rsidRDefault="00D26307" w:rsidP="002536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Малхасян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 Елена Сергеевна</w:t>
            </w:r>
          </w:p>
        </w:tc>
        <w:tc>
          <w:tcPr>
            <w:tcW w:w="851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23.04.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1982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Воспита</w:t>
            </w:r>
            <w:proofErr w:type="spellEnd"/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тель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 xml:space="preserve">Средняя,  общеразвивающей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направл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 xml:space="preserve">Тбилисский государственный университет языка и культуры им.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И.Чавчадзе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  по специальности педагогика, учитель английского и испанского языков </w:t>
            </w:r>
            <w:r w:rsidRPr="0025369D">
              <w:rPr>
                <w:rFonts w:ascii="Times New Roman" w:hAnsi="Times New Roman"/>
                <w:sz w:val="16"/>
                <w:szCs w:val="16"/>
              </w:rPr>
              <w:lastRenderedPageBreak/>
              <w:t>средней школы, 2003г.</w:t>
            </w:r>
          </w:p>
        </w:tc>
        <w:tc>
          <w:tcPr>
            <w:tcW w:w="567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26307" w:rsidRPr="0025369D" w:rsidRDefault="00A04A1D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26307" w:rsidRPr="0025369D" w:rsidRDefault="0025369D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24.05.2016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Январь 2014г 78ч</w:t>
            </w:r>
          </w:p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307" w:rsidRPr="0025369D" w:rsidTr="0025369D">
        <w:trPr>
          <w:trHeight w:val="479"/>
        </w:trPr>
        <w:tc>
          <w:tcPr>
            <w:tcW w:w="534" w:type="dxa"/>
            <w:shd w:val="clear" w:color="auto" w:fill="auto"/>
          </w:tcPr>
          <w:p w:rsidR="00D26307" w:rsidRPr="0025369D" w:rsidRDefault="00D26307" w:rsidP="002536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Москвитина Ирина Витальевна</w:t>
            </w:r>
          </w:p>
        </w:tc>
        <w:tc>
          <w:tcPr>
            <w:tcW w:w="851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14.03.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1973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Воспита</w:t>
            </w:r>
            <w:proofErr w:type="spellEnd"/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тель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 xml:space="preserve">Средняя,  общеразвивающей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направл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 xml:space="preserve">СГУ Преподаватель дошкольной педагогики и психологии по специальности </w:t>
            </w:r>
          </w:p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Дошкольная педагогика и психология.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2006 год</w:t>
            </w:r>
          </w:p>
        </w:tc>
        <w:tc>
          <w:tcPr>
            <w:tcW w:w="567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</w:t>
            </w:r>
            <w:r w:rsidR="00A04A1D" w:rsidRPr="0025369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26307" w:rsidRPr="0025369D" w:rsidRDefault="0025369D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Июнь 2015 года 108ч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10.12.15-16.12.15</w:t>
            </w:r>
          </w:p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36ч</w:t>
            </w:r>
          </w:p>
        </w:tc>
        <w:tc>
          <w:tcPr>
            <w:tcW w:w="1276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307" w:rsidRPr="0025369D" w:rsidTr="0025369D">
        <w:trPr>
          <w:trHeight w:val="479"/>
        </w:trPr>
        <w:tc>
          <w:tcPr>
            <w:tcW w:w="534" w:type="dxa"/>
            <w:shd w:val="clear" w:color="auto" w:fill="auto"/>
          </w:tcPr>
          <w:p w:rsidR="00D26307" w:rsidRPr="0025369D" w:rsidRDefault="00D26307" w:rsidP="002536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Мирончук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 Евгения Николаевна</w:t>
            </w:r>
          </w:p>
        </w:tc>
        <w:tc>
          <w:tcPr>
            <w:tcW w:w="851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28.12.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1975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Воспита</w:t>
            </w:r>
            <w:proofErr w:type="spellEnd"/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тель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 xml:space="preserve">Средняя,  общеразвивающей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направл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 xml:space="preserve">СГПИ,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Специаль-ное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25369D">
              <w:rPr>
                <w:rFonts w:ascii="Times New Roman" w:hAnsi="Times New Roman"/>
                <w:sz w:val="16"/>
                <w:szCs w:val="16"/>
              </w:rPr>
              <w:t>дефектологическое</w:t>
            </w:r>
            <w:proofErr w:type="gram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образова-ние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>, бакалавр,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2016г.</w:t>
            </w:r>
          </w:p>
        </w:tc>
        <w:tc>
          <w:tcPr>
            <w:tcW w:w="709" w:type="dxa"/>
            <w:shd w:val="clear" w:color="auto" w:fill="auto"/>
          </w:tcPr>
          <w:p w:rsidR="00D26307" w:rsidRPr="0025369D" w:rsidRDefault="00584306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12.09.2017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26307" w:rsidRPr="0025369D" w:rsidTr="0025369D">
        <w:trPr>
          <w:trHeight w:val="479"/>
        </w:trPr>
        <w:tc>
          <w:tcPr>
            <w:tcW w:w="534" w:type="dxa"/>
            <w:shd w:val="clear" w:color="auto" w:fill="auto"/>
          </w:tcPr>
          <w:p w:rsidR="00D26307" w:rsidRPr="0025369D" w:rsidRDefault="00D26307" w:rsidP="002536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Никульникова</w:t>
            </w:r>
            <w:proofErr w:type="spellEnd"/>
          </w:p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Надежда</w:t>
            </w:r>
          </w:p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Юрьевна</w:t>
            </w:r>
          </w:p>
        </w:tc>
        <w:tc>
          <w:tcPr>
            <w:tcW w:w="851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27.07.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1965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Воспита</w:t>
            </w:r>
            <w:proofErr w:type="spellEnd"/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тель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 xml:space="preserve">2 младшая,  общеразвивающей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направл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Балхашское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пед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>. учили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ще</w:t>
            </w:r>
            <w:proofErr w:type="spellEnd"/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«Музы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кальное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 воспитание», учитель музыки, музыкальный воспитатель 1984</w:t>
            </w:r>
          </w:p>
        </w:tc>
        <w:tc>
          <w:tcPr>
            <w:tcW w:w="709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02.04.2015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февраль 2015г 72ч</w:t>
            </w:r>
          </w:p>
        </w:tc>
        <w:tc>
          <w:tcPr>
            <w:tcW w:w="1276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307" w:rsidRPr="0025369D" w:rsidTr="0025369D">
        <w:trPr>
          <w:trHeight w:val="479"/>
        </w:trPr>
        <w:tc>
          <w:tcPr>
            <w:tcW w:w="534" w:type="dxa"/>
            <w:shd w:val="clear" w:color="auto" w:fill="auto"/>
          </w:tcPr>
          <w:p w:rsidR="00D26307" w:rsidRPr="0025369D" w:rsidRDefault="00D26307" w:rsidP="002536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Подтуркина</w:t>
            </w:r>
            <w:proofErr w:type="spellEnd"/>
          </w:p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Марина</w:t>
            </w:r>
          </w:p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Васильевна</w:t>
            </w:r>
          </w:p>
        </w:tc>
        <w:tc>
          <w:tcPr>
            <w:tcW w:w="851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07.09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1967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Воспита</w:t>
            </w:r>
            <w:proofErr w:type="spellEnd"/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тель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5369D">
              <w:rPr>
                <w:rFonts w:ascii="Times New Roman" w:hAnsi="Times New Roman"/>
                <w:sz w:val="16"/>
                <w:szCs w:val="16"/>
              </w:rPr>
              <w:t>Подготовительная</w:t>
            </w:r>
            <w:proofErr w:type="gram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 к школе,  компенсирующей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направл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СПУ, «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Дошко</w:t>
            </w:r>
            <w:proofErr w:type="spellEnd"/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льное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 воспитание», воспитатель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детско</w:t>
            </w:r>
            <w:proofErr w:type="spellEnd"/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го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 сада, 1990</w:t>
            </w:r>
          </w:p>
        </w:tc>
        <w:tc>
          <w:tcPr>
            <w:tcW w:w="709" w:type="dxa"/>
            <w:shd w:val="clear" w:color="auto" w:fill="auto"/>
          </w:tcPr>
          <w:p w:rsidR="00D26307" w:rsidRPr="0025369D" w:rsidRDefault="00584306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D26307" w:rsidRPr="0025369D" w:rsidRDefault="0025369D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22.03.2012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Март 2015</w:t>
            </w:r>
          </w:p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72ч</w:t>
            </w:r>
          </w:p>
        </w:tc>
        <w:tc>
          <w:tcPr>
            <w:tcW w:w="1276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307" w:rsidRPr="0025369D" w:rsidTr="0025369D">
        <w:trPr>
          <w:trHeight w:val="479"/>
        </w:trPr>
        <w:tc>
          <w:tcPr>
            <w:tcW w:w="534" w:type="dxa"/>
            <w:shd w:val="clear" w:color="auto" w:fill="auto"/>
          </w:tcPr>
          <w:p w:rsidR="00D26307" w:rsidRPr="0025369D" w:rsidRDefault="00D26307" w:rsidP="002536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Пожидаева Анна Васильевна</w:t>
            </w:r>
          </w:p>
        </w:tc>
        <w:tc>
          <w:tcPr>
            <w:tcW w:w="851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05.10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.1981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Воспита</w:t>
            </w:r>
            <w:proofErr w:type="spellEnd"/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тель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 xml:space="preserve">2 младшая,  общеразвивающей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направл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СГПИ,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преподаватель истории, 2009г</w:t>
            </w:r>
          </w:p>
        </w:tc>
        <w:tc>
          <w:tcPr>
            <w:tcW w:w="709" w:type="dxa"/>
            <w:shd w:val="clear" w:color="auto" w:fill="auto"/>
          </w:tcPr>
          <w:p w:rsidR="00D26307" w:rsidRPr="0025369D" w:rsidRDefault="00584306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26307" w:rsidRPr="0025369D" w:rsidRDefault="0025369D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18.03.2016г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20.11.15-26.11.15</w:t>
            </w:r>
          </w:p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36ч</w:t>
            </w:r>
          </w:p>
        </w:tc>
        <w:tc>
          <w:tcPr>
            <w:tcW w:w="1276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Учасник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 городского этапа Всероссийского профессиональ</w:t>
            </w:r>
            <w:r w:rsidRPr="0025369D">
              <w:rPr>
                <w:rFonts w:ascii="Times New Roman" w:hAnsi="Times New Roman"/>
                <w:sz w:val="16"/>
                <w:szCs w:val="16"/>
              </w:rPr>
              <w:lastRenderedPageBreak/>
              <w:t>ного конкурса «Воспитатель года России – 2017»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307" w:rsidRPr="0025369D" w:rsidTr="0025369D">
        <w:trPr>
          <w:trHeight w:val="479"/>
        </w:trPr>
        <w:tc>
          <w:tcPr>
            <w:tcW w:w="534" w:type="dxa"/>
            <w:shd w:val="clear" w:color="auto" w:fill="auto"/>
          </w:tcPr>
          <w:p w:rsidR="00D26307" w:rsidRPr="0025369D" w:rsidRDefault="00D26307" w:rsidP="002536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Савельева Наталья Васильевна</w:t>
            </w:r>
          </w:p>
        </w:tc>
        <w:tc>
          <w:tcPr>
            <w:tcW w:w="851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17.08.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1989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Воспита</w:t>
            </w:r>
            <w:proofErr w:type="spellEnd"/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тель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 xml:space="preserve">Старшая,  общеразвивающей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направл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СГПИ, педагогика и психология, педагог-психолог, 2011г.</w:t>
            </w:r>
          </w:p>
        </w:tc>
        <w:tc>
          <w:tcPr>
            <w:tcW w:w="567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26307" w:rsidRPr="0025369D" w:rsidRDefault="00584306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26307" w:rsidRPr="0025369D" w:rsidRDefault="0025369D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307" w:rsidRPr="0025369D" w:rsidTr="0025369D">
        <w:trPr>
          <w:trHeight w:val="479"/>
        </w:trPr>
        <w:tc>
          <w:tcPr>
            <w:tcW w:w="534" w:type="dxa"/>
            <w:shd w:val="clear" w:color="auto" w:fill="auto"/>
          </w:tcPr>
          <w:p w:rsidR="00D26307" w:rsidRPr="0025369D" w:rsidRDefault="00D26307" w:rsidP="002536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Сотникова</w:t>
            </w:r>
          </w:p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Виктория</w:t>
            </w:r>
          </w:p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Владимировна</w:t>
            </w:r>
          </w:p>
        </w:tc>
        <w:tc>
          <w:tcPr>
            <w:tcW w:w="851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28.08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1989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 xml:space="preserve">Сев.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Кав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. ГТУ, 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Психоло</w:t>
            </w:r>
            <w:proofErr w:type="spellEnd"/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гия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 xml:space="preserve">Психолог. Преподаватель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психоло</w:t>
            </w:r>
            <w:proofErr w:type="spellEnd"/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гии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>, 2010</w:t>
            </w:r>
          </w:p>
        </w:tc>
        <w:tc>
          <w:tcPr>
            <w:tcW w:w="567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24.01.2013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16.11.15-21.11.15</w:t>
            </w:r>
          </w:p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36ч</w:t>
            </w:r>
          </w:p>
        </w:tc>
        <w:tc>
          <w:tcPr>
            <w:tcW w:w="1276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307" w:rsidRPr="0025369D" w:rsidTr="0025369D">
        <w:trPr>
          <w:trHeight w:val="479"/>
        </w:trPr>
        <w:tc>
          <w:tcPr>
            <w:tcW w:w="534" w:type="dxa"/>
            <w:shd w:val="clear" w:color="auto" w:fill="auto"/>
          </w:tcPr>
          <w:p w:rsidR="00D26307" w:rsidRPr="0025369D" w:rsidRDefault="00D26307" w:rsidP="002536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Старжинская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 Татьяна Александровна</w:t>
            </w:r>
          </w:p>
        </w:tc>
        <w:tc>
          <w:tcPr>
            <w:tcW w:w="851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28.09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.1978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Воспита</w:t>
            </w:r>
            <w:proofErr w:type="spellEnd"/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тель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 xml:space="preserve">Средняя,  общеразвивающей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направл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СГУ, социальная педагогика,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Соци</w:t>
            </w:r>
            <w:proofErr w:type="spellEnd"/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альный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педа</w:t>
            </w:r>
            <w:proofErr w:type="spellEnd"/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гог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 2012</w:t>
            </w:r>
          </w:p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</w:t>
            </w:r>
            <w:r w:rsidR="00584306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6307" w:rsidRPr="0025369D" w:rsidRDefault="00A04A1D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</w:t>
            </w:r>
            <w:r w:rsidR="0025369D" w:rsidRPr="0025369D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05.04.2012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Учасник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 городского этапа Всероссийского профессионального конкурса «Воспитатель года России – 2014»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307" w:rsidRPr="0025369D" w:rsidTr="0025369D">
        <w:trPr>
          <w:trHeight w:val="479"/>
        </w:trPr>
        <w:tc>
          <w:tcPr>
            <w:tcW w:w="534" w:type="dxa"/>
            <w:shd w:val="clear" w:color="auto" w:fill="auto"/>
          </w:tcPr>
          <w:p w:rsidR="00D26307" w:rsidRPr="0025369D" w:rsidRDefault="00D26307" w:rsidP="002536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Токарева Антонина Александровна</w:t>
            </w:r>
          </w:p>
        </w:tc>
        <w:tc>
          <w:tcPr>
            <w:tcW w:w="851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29.07.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1979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Воспита</w:t>
            </w:r>
            <w:proofErr w:type="spellEnd"/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тель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 xml:space="preserve">1 младшая,  общеразвивающей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направл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 xml:space="preserve">СГРИ Детства, преподаватель дошкольной педагогики и психологии,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сциальный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 педагог,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2000г.</w:t>
            </w:r>
          </w:p>
        </w:tc>
        <w:tc>
          <w:tcPr>
            <w:tcW w:w="567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26307" w:rsidRPr="0025369D" w:rsidRDefault="0025369D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05.09.2014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26307" w:rsidRPr="0025369D" w:rsidRDefault="00D26307" w:rsidP="0025369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03.12.15-09.12.15</w:t>
            </w:r>
          </w:p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36ч</w:t>
            </w:r>
          </w:p>
        </w:tc>
        <w:tc>
          <w:tcPr>
            <w:tcW w:w="1276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307" w:rsidRPr="0025369D" w:rsidTr="0025369D">
        <w:trPr>
          <w:trHeight w:val="479"/>
        </w:trPr>
        <w:tc>
          <w:tcPr>
            <w:tcW w:w="534" w:type="dxa"/>
            <w:shd w:val="clear" w:color="auto" w:fill="auto"/>
          </w:tcPr>
          <w:p w:rsidR="00D26307" w:rsidRPr="0025369D" w:rsidRDefault="00D26307" w:rsidP="002536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Телятникова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 Светлана Александровна</w:t>
            </w:r>
          </w:p>
        </w:tc>
        <w:tc>
          <w:tcPr>
            <w:tcW w:w="851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28.03.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1984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Воспита</w:t>
            </w:r>
            <w:proofErr w:type="spellEnd"/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тель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 xml:space="preserve">2 младшая,  общеразвивающей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направл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 xml:space="preserve">СГУ, Филолог. </w:t>
            </w:r>
            <w:proofErr w:type="spellStart"/>
            <w:proofErr w:type="gramStart"/>
            <w:r w:rsidRPr="0025369D">
              <w:rPr>
                <w:rFonts w:ascii="Times New Roman" w:hAnsi="Times New Roman"/>
                <w:sz w:val="16"/>
                <w:szCs w:val="16"/>
              </w:rPr>
              <w:t>Преподава-тель</w:t>
            </w:r>
            <w:proofErr w:type="spellEnd"/>
            <w:proofErr w:type="gram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 по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специаль-ности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 «Филология»2007г.</w:t>
            </w:r>
          </w:p>
        </w:tc>
        <w:tc>
          <w:tcPr>
            <w:tcW w:w="567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84306" w:rsidRDefault="00584306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D26307" w:rsidRPr="0025369D" w:rsidRDefault="00584306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D26307" w:rsidRPr="0025369D" w:rsidRDefault="00584306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26307" w:rsidRPr="002536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D26307" w:rsidRPr="0025369D">
              <w:rPr>
                <w:rFonts w:ascii="Times New Roman" w:hAnsi="Times New Roman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26307" w:rsidRPr="0025369D" w:rsidRDefault="00D26307" w:rsidP="0025369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307" w:rsidRPr="0025369D" w:rsidTr="0025369D">
        <w:trPr>
          <w:trHeight w:val="479"/>
        </w:trPr>
        <w:tc>
          <w:tcPr>
            <w:tcW w:w="534" w:type="dxa"/>
            <w:shd w:val="clear" w:color="auto" w:fill="auto"/>
          </w:tcPr>
          <w:p w:rsidR="00D26307" w:rsidRPr="0025369D" w:rsidRDefault="00D26307" w:rsidP="002536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Умрихина Анна Николаевна</w:t>
            </w:r>
          </w:p>
        </w:tc>
        <w:tc>
          <w:tcPr>
            <w:tcW w:w="851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27.02.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1980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Воспита</w:t>
            </w:r>
            <w:proofErr w:type="spellEnd"/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тель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 xml:space="preserve">Старшая,  общеразвивающей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lastRenderedPageBreak/>
              <w:t>направл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СГПИ, психолого-педагоги-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lastRenderedPageBreak/>
              <w:t>чесое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образова-ние</w:t>
            </w:r>
            <w:proofErr w:type="spellEnd"/>
            <w:proofErr w:type="gramStart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 бакалавр,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2017г</w:t>
            </w:r>
          </w:p>
        </w:tc>
        <w:tc>
          <w:tcPr>
            <w:tcW w:w="709" w:type="dxa"/>
            <w:shd w:val="clear" w:color="auto" w:fill="auto"/>
          </w:tcPr>
          <w:p w:rsidR="00D26307" w:rsidRPr="0025369D" w:rsidRDefault="00584306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567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Июнь 2015</w:t>
            </w:r>
          </w:p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72ч</w:t>
            </w:r>
          </w:p>
        </w:tc>
        <w:tc>
          <w:tcPr>
            <w:tcW w:w="1276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307" w:rsidRPr="0025369D" w:rsidTr="0025369D">
        <w:trPr>
          <w:trHeight w:val="479"/>
        </w:trPr>
        <w:tc>
          <w:tcPr>
            <w:tcW w:w="534" w:type="dxa"/>
            <w:shd w:val="clear" w:color="auto" w:fill="auto"/>
          </w:tcPr>
          <w:p w:rsidR="00D26307" w:rsidRPr="0025369D" w:rsidRDefault="00D26307" w:rsidP="002536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Фурсова Елена Николаевна</w:t>
            </w:r>
          </w:p>
        </w:tc>
        <w:tc>
          <w:tcPr>
            <w:tcW w:w="851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07.11.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1973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Заведующий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СГПИ, дошкольная педагогика и психология, преподаватель дошкольной педагогики и психологии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2002г</w:t>
            </w:r>
          </w:p>
        </w:tc>
        <w:tc>
          <w:tcPr>
            <w:tcW w:w="567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26307" w:rsidRPr="0025369D" w:rsidRDefault="003E22AC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2A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12.09.2016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20.01.12-14.02.12 108ч</w:t>
            </w:r>
          </w:p>
        </w:tc>
        <w:tc>
          <w:tcPr>
            <w:tcW w:w="1276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307" w:rsidRPr="0025369D" w:rsidTr="0025369D">
        <w:trPr>
          <w:trHeight w:val="479"/>
        </w:trPr>
        <w:tc>
          <w:tcPr>
            <w:tcW w:w="534" w:type="dxa"/>
            <w:shd w:val="clear" w:color="auto" w:fill="auto"/>
          </w:tcPr>
          <w:p w:rsidR="00D26307" w:rsidRPr="0025369D" w:rsidRDefault="00D26307" w:rsidP="002536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Халджиева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 Светлана Николаевна</w:t>
            </w:r>
          </w:p>
        </w:tc>
        <w:tc>
          <w:tcPr>
            <w:tcW w:w="851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16.09.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1970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25369D">
              <w:rPr>
                <w:rFonts w:ascii="Times New Roman" w:hAnsi="Times New Roman"/>
                <w:sz w:val="16"/>
                <w:szCs w:val="16"/>
              </w:rPr>
              <w:instrText xml:space="preserve"> LINK Excel.Sheet.8 "C:\\Users\\1\\Desktop\\КАДРЫ педагогических работников ОУ форма.xls" "Лист1!R33C8" \a \f 4 \h  \* MERGEFORMAT </w:instrText>
            </w:r>
            <w:r w:rsidRPr="0025369D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</w:p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Черкесское училище культуры и искусств</w:t>
            </w:r>
            <w:proofErr w:type="gramStart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фортепиано,преподаватель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>, концертмейстер, 1990г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</w:t>
            </w:r>
            <w:r w:rsidR="00A04A1D" w:rsidRPr="002536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</w:t>
            </w:r>
            <w:r w:rsidR="0025369D" w:rsidRPr="002536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21.04.2017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Январь 2016</w:t>
            </w:r>
          </w:p>
        </w:tc>
        <w:tc>
          <w:tcPr>
            <w:tcW w:w="1276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307" w:rsidRPr="0025369D" w:rsidTr="0025369D">
        <w:trPr>
          <w:trHeight w:val="479"/>
        </w:trPr>
        <w:tc>
          <w:tcPr>
            <w:tcW w:w="534" w:type="dxa"/>
            <w:shd w:val="clear" w:color="auto" w:fill="auto"/>
          </w:tcPr>
          <w:p w:rsidR="00D26307" w:rsidRPr="0025369D" w:rsidRDefault="00D26307" w:rsidP="002536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Шестакова</w:t>
            </w:r>
          </w:p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Людмила</w:t>
            </w:r>
          </w:p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Юрьевна</w:t>
            </w:r>
          </w:p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11.07.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1975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Воспита</w:t>
            </w:r>
            <w:proofErr w:type="spellEnd"/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тель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Старшая</w:t>
            </w:r>
            <w:proofErr w:type="gramStart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 компенсирующей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направл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Рост</w:t>
            </w:r>
            <w:proofErr w:type="gramStart"/>
            <w:r w:rsidRPr="0025369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5369D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ос.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пед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универ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Дошколь</w:t>
            </w:r>
            <w:proofErr w:type="spellEnd"/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ная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 педагогика и психология педагог-психолог для работы с детьми дошкольного возраста, 1996</w:t>
            </w:r>
          </w:p>
        </w:tc>
        <w:tc>
          <w:tcPr>
            <w:tcW w:w="567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</w:t>
            </w:r>
            <w:r w:rsidR="00A04A1D" w:rsidRPr="0025369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</w:t>
            </w:r>
            <w:r w:rsidR="0025369D" w:rsidRPr="0025369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26.11. 2015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01.04.15-30.04. 15</w:t>
            </w:r>
          </w:p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72ч</w:t>
            </w:r>
          </w:p>
        </w:tc>
        <w:tc>
          <w:tcPr>
            <w:tcW w:w="1276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Учасник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 городского этапа Всероссийского профессионального конкурса «Воспитатель года России – 2011»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6307" w:rsidRPr="0025369D" w:rsidTr="0025369D">
        <w:trPr>
          <w:trHeight w:val="479"/>
        </w:trPr>
        <w:tc>
          <w:tcPr>
            <w:tcW w:w="534" w:type="dxa"/>
            <w:shd w:val="clear" w:color="auto" w:fill="auto"/>
          </w:tcPr>
          <w:p w:rsidR="00D26307" w:rsidRPr="0025369D" w:rsidRDefault="00D26307" w:rsidP="002536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Шилкова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 Вера Феликсовна</w:t>
            </w:r>
          </w:p>
        </w:tc>
        <w:tc>
          <w:tcPr>
            <w:tcW w:w="851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03.09.</w:t>
            </w:r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1962</w:t>
            </w: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Воспита</w:t>
            </w:r>
            <w:proofErr w:type="spellEnd"/>
          </w:p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тель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5369D">
              <w:rPr>
                <w:rFonts w:ascii="Times New Roman" w:hAnsi="Times New Roman"/>
                <w:sz w:val="16"/>
                <w:szCs w:val="16"/>
              </w:rPr>
              <w:t>Подготовительная</w:t>
            </w:r>
            <w:proofErr w:type="gram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 к школе,  общеразвивающей </w:t>
            </w: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направл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369D">
              <w:rPr>
                <w:rFonts w:ascii="Times New Roman" w:hAnsi="Times New Roman"/>
                <w:sz w:val="16"/>
                <w:szCs w:val="16"/>
              </w:rPr>
              <w:t>Светлоградское</w:t>
            </w:r>
            <w:proofErr w:type="spellEnd"/>
            <w:r w:rsidRPr="0025369D">
              <w:rPr>
                <w:rFonts w:ascii="Times New Roman" w:hAnsi="Times New Roman"/>
                <w:sz w:val="16"/>
                <w:szCs w:val="16"/>
              </w:rPr>
              <w:t xml:space="preserve"> педагогическое училище, учитель начальных классов, 1981г</w:t>
            </w:r>
          </w:p>
        </w:tc>
        <w:tc>
          <w:tcPr>
            <w:tcW w:w="709" w:type="dxa"/>
            <w:shd w:val="clear" w:color="auto" w:fill="auto"/>
          </w:tcPr>
          <w:p w:rsidR="00D26307" w:rsidRPr="0025369D" w:rsidRDefault="00D26307" w:rsidP="0058430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3</w:t>
            </w:r>
            <w:r w:rsidR="0058430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26307" w:rsidRPr="0025369D" w:rsidRDefault="0025369D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19.04.2012</w:t>
            </w:r>
          </w:p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6307" w:rsidRPr="0025369D" w:rsidRDefault="00D26307" w:rsidP="0025369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26307" w:rsidRPr="0025369D" w:rsidRDefault="00D26307" w:rsidP="0025369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D26307" w:rsidRPr="0025369D" w:rsidRDefault="00D26307" w:rsidP="0025369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03.12.15-09.12.15</w:t>
            </w:r>
          </w:p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69D">
              <w:rPr>
                <w:rFonts w:ascii="Times New Roman" w:hAnsi="Times New Roman"/>
                <w:sz w:val="16"/>
                <w:szCs w:val="16"/>
              </w:rPr>
              <w:t>36ч</w:t>
            </w:r>
          </w:p>
          <w:p w:rsidR="00D26307" w:rsidRPr="0025369D" w:rsidRDefault="00D26307" w:rsidP="0025369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D26307" w:rsidRPr="0025369D" w:rsidRDefault="00D26307" w:rsidP="00253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67DF7" w:rsidRDefault="00F67DF7" w:rsidP="00B97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ECE" w:rsidRPr="00B97ECE" w:rsidRDefault="00B97ECE" w:rsidP="00B97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ECE">
        <w:rPr>
          <w:rFonts w:ascii="Times New Roman" w:hAnsi="Times New Roman"/>
          <w:sz w:val="24"/>
          <w:szCs w:val="24"/>
        </w:rPr>
        <w:t>Заведующий МБДОУ д/с №22                                                                                                                                                          Е.Н. Фурсова</w:t>
      </w:r>
    </w:p>
    <w:p w:rsidR="00B97ECE" w:rsidRPr="00B97ECE" w:rsidRDefault="00B97ECE" w:rsidP="00B97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EF1" w:rsidRDefault="00C01EF1"/>
    <w:sectPr w:rsidR="00C01EF1" w:rsidSect="00F67DF7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53211"/>
    <w:multiLevelType w:val="hybridMultilevel"/>
    <w:tmpl w:val="D6D41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2E0BC8"/>
    <w:multiLevelType w:val="hybridMultilevel"/>
    <w:tmpl w:val="42C62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BE6806"/>
    <w:multiLevelType w:val="hybridMultilevel"/>
    <w:tmpl w:val="F176B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76"/>
    <w:rsid w:val="00000845"/>
    <w:rsid w:val="00001F9E"/>
    <w:rsid w:val="0000281D"/>
    <w:rsid w:val="00005809"/>
    <w:rsid w:val="00007277"/>
    <w:rsid w:val="00010328"/>
    <w:rsid w:val="000113D8"/>
    <w:rsid w:val="00013AC5"/>
    <w:rsid w:val="00015C29"/>
    <w:rsid w:val="000209CC"/>
    <w:rsid w:val="00021CB4"/>
    <w:rsid w:val="00022172"/>
    <w:rsid w:val="00022CF2"/>
    <w:rsid w:val="0002583F"/>
    <w:rsid w:val="00027941"/>
    <w:rsid w:val="00030086"/>
    <w:rsid w:val="00030DE5"/>
    <w:rsid w:val="00031CE5"/>
    <w:rsid w:val="00032C81"/>
    <w:rsid w:val="000360A0"/>
    <w:rsid w:val="000370A1"/>
    <w:rsid w:val="00040F84"/>
    <w:rsid w:val="00044497"/>
    <w:rsid w:val="00046657"/>
    <w:rsid w:val="00047DAF"/>
    <w:rsid w:val="00050FDC"/>
    <w:rsid w:val="0005440C"/>
    <w:rsid w:val="00055EAE"/>
    <w:rsid w:val="0005733C"/>
    <w:rsid w:val="000609CD"/>
    <w:rsid w:val="00060A14"/>
    <w:rsid w:val="00066859"/>
    <w:rsid w:val="00070477"/>
    <w:rsid w:val="000712F4"/>
    <w:rsid w:val="00072C30"/>
    <w:rsid w:val="00074A83"/>
    <w:rsid w:val="00075294"/>
    <w:rsid w:val="00080331"/>
    <w:rsid w:val="00080642"/>
    <w:rsid w:val="0008182A"/>
    <w:rsid w:val="000829AD"/>
    <w:rsid w:val="000838C2"/>
    <w:rsid w:val="000861CC"/>
    <w:rsid w:val="00086606"/>
    <w:rsid w:val="00087AD5"/>
    <w:rsid w:val="00087B14"/>
    <w:rsid w:val="00091D71"/>
    <w:rsid w:val="0009613B"/>
    <w:rsid w:val="00096D61"/>
    <w:rsid w:val="000A0D32"/>
    <w:rsid w:val="000A7951"/>
    <w:rsid w:val="000B131E"/>
    <w:rsid w:val="000B13C7"/>
    <w:rsid w:val="000B1957"/>
    <w:rsid w:val="000B53C2"/>
    <w:rsid w:val="000C124A"/>
    <w:rsid w:val="000C1413"/>
    <w:rsid w:val="000C5AAA"/>
    <w:rsid w:val="000C7B5C"/>
    <w:rsid w:val="000D0244"/>
    <w:rsid w:val="000E1A1A"/>
    <w:rsid w:val="000E2585"/>
    <w:rsid w:val="000E482E"/>
    <w:rsid w:val="000E4C48"/>
    <w:rsid w:val="000E5B5E"/>
    <w:rsid w:val="000E6F47"/>
    <w:rsid w:val="000F0DB6"/>
    <w:rsid w:val="000F0EC1"/>
    <w:rsid w:val="000F2398"/>
    <w:rsid w:val="000F4BDB"/>
    <w:rsid w:val="000F6601"/>
    <w:rsid w:val="00102221"/>
    <w:rsid w:val="00102B37"/>
    <w:rsid w:val="00105164"/>
    <w:rsid w:val="00106400"/>
    <w:rsid w:val="001064C6"/>
    <w:rsid w:val="00106C30"/>
    <w:rsid w:val="001101C8"/>
    <w:rsid w:val="0011089C"/>
    <w:rsid w:val="0011492B"/>
    <w:rsid w:val="00115C67"/>
    <w:rsid w:val="00117ED4"/>
    <w:rsid w:val="00123284"/>
    <w:rsid w:val="0012340C"/>
    <w:rsid w:val="00127A04"/>
    <w:rsid w:val="00130F09"/>
    <w:rsid w:val="001319D1"/>
    <w:rsid w:val="001336E8"/>
    <w:rsid w:val="001341C6"/>
    <w:rsid w:val="00134435"/>
    <w:rsid w:val="00134894"/>
    <w:rsid w:val="00135BB3"/>
    <w:rsid w:val="00141B6E"/>
    <w:rsid w:val="00143425"/>
    <w:rsid w:val="00145739"/>
    <w:rsid w:val="00150A33"/>
    <w:rsid w:val="00153850"/>
    <w:rsid w:val="00154485"/>
    <w:rsid w:val="001621EB"/>
    <w:rsid w:val="001622E5"/>
    <w:rsid w:val="00164B4C"/>
    <w:rsid w:val="00174324"/>
    <w:rsid w:val="0017621B"/>
    <w:rsid w:val="00176272"/>
    <w:rsid w:val="001763CA"/>
    <w:rsid w:val="00181DB6"/>
    <w:rsid w:val="0018556E"/>
    <w:rsid w:val="00185DCF"/>
    <w:rsid w:val="001862B5"/>
    <w:rsid w:val="00187D0B"/>
    <w:rsid w:val="00190DAA"/>
    <w:rsid w:val="00192281"/>
    <w:rsid w:val="00192FFB"/>
    <w:rsid w:val="00193909"/>
    <w:rsid w:val="00193A30"/>
    <w:rsid w:val="001940FE"/>
    <w:rsid w:val="00196A7A"/>
    <w:rsid w:val="0019771B"/>
    <w:rsid w:val="001A136A"/>
    <w:rsid w:val="001A146B"/>
    <w:rsid w:val="001A21AC"/>
    <w:rsid w:val="001A38E4"/>
    <w:rsid w:val="001A5087"/>
    <w:rsid w:val="001B1447"/>
    <w:rsid w:val="001B2FF0"/>
    <w:rsid w:val="001B53A7"/>
    <w:rsid w:val="001B5EFE"/>
    <w:rsid w:val="001C0FE2"/>
    <w:rsid w:val="001C0FF0"/>
    <w:rsid w:val="001C21D9"/>
    <w:rsid w:val="001C25A7"/>
    <w:rsid w:val="001C44C7"/>
    <w:rsid w:val="001C4BAC"/>
    <w:rsid w:val="001C7ABF"/>
    <w:rsid w:val="001D2722"/>
    <w:rsid w:val="001D40FB"/>
    <w:rsid w:val="001D5FAF"/>
    <w:rsid w:val="001D6A6B"/>
    <w:rsid w:val="001D6FE9"/>
    <w:rsid w:val="001E30A7"/>
    <w:rsid w:val="001E4FFB"/>
    <w:rsid w:val="001E5235"/>
    <w:rsid w:val="001F2738"/>
    <w:rsid w:val="001F3128"/>
    <w:rsid w:val="001F7481"/>
    <w:rsid w:val="001F7E4D"/>
    <w:rsid w:val="00200E55"/>
    <w:rsid w:val="00202EEC"/>
    <w:rsid w:val="00203AF5"/>
    <w:rsid w:val="00205EE8"/>
    <w:rsid w:val="00210383"/>
    <w:rsid w:val="00210F9B"/>
    <w:rsid w:val="00211F6A"/>
    <w:rsid w:val="002145DE"/>
    <w:rsid w:val="00215D7B"/>
    <w:rsid w:val="00215E24"/>
    <w:rsid w:val="00216741"/>
    <w:rsid w:val="00217C0E"/>
    <w:rsid w:val="00217C80"/>
    <w:rsid w:val="002212A3"/>
    <w:rsid w:val="002246B0"/>
    <w:rsid w:val="00225E7A"/>
    <w:rsid w:val="00226557"/>
    <w:rsid w:val="00235165"/>
    <w:rsid w:val="0023606D"/>
    <w:rsid w:val="002362C6"/>
    <w:rsid w:val="00240970"/>
    <w:rsid w:val="00242774"/>
    <w:rsid w:val="00246468"/>
    <w:rsid w:val="002506BC"/>
    <w:rsid w:val="00250709"/>
    <w:rsid w:val="00250D5E"/>
    <w:rsid w:val="0025208A"/>
    <w:rsid w:val="00252948"/>
    <w:rsid w:val="0025369D"/>
    <w:rsid w:val="00253B25"/>
    <w:rsid w:val="00254B4C"/>
    <w:rsid w:val="00255830"/>
    <w:rsid w:val="0025767E"/>
    <w:rsid w:val="00261572"/>
    <w:rsid w:val="0026568F"/>
    <w:rsid w:val="00265D2C"/>
    <w:rsid w:val="00266279"/>
    <w:rsid w:val="00271F79"/>
    <w:rsid w:val="00275758"/>
    <w:rsid w:val="002820A4"/>
    <w:rsid w:val="00283A06"/>
    <w:rsid w:val="0028653A"/>
    <w:rsid w:val="00290067"/>
    <w:rsid w:val="00290883"/>
    <w:rsid w:val="00292A1C"/>
    <w:rsid w:val="00293A2C"/>
    <w:rsid w:val="0029434F"/>
    <w:rsid w:val="00295BCE"/>
    <w:rsid w:val="002A11B0"/>
    <w:rsid w:val="002A20C1"/>
    <w:rsid w:val="002A5ACD"/>
    <w:rsid w:val="002A6174"/>
    <w:rsid w:val="002B27E7"/>
    <w:rsid w:val="002B553E"/>
    <w:rsid w:val="002B7C69"/>
    <w:rsid w:val="002B7CB5"/>
    <w:rsid w:val="002C09AA"/>
    <w:rsid w:val="002C2C4D"/>
    <w:rsid w:val="002C396A"/>
    <w:rsid w:val="002C4137"/>
    <w:rsid w:val="002D3713"/>
    <w:rsid w:val="002D53B7"/>
    <w:rsid w:val="002D6A38"/>
    <w:rsid w:val="002E09EB"/>
    <w:rsid w:val="002E0B3F"/>
    <w:rsid w:val="002E5D00"/>
    <w:rsid w:val="002E72F9"/>
    <w:rsid w:val="002F1100"/>
    <w:rsid w:val="002F3E29"/>
    <w:rsid w:val="002F43AC"/>
    <w:rsid w:val="002F68CA"/>
    <w:rsid w:val="002F7278"/>
    <w:rsid w:val="0030118F"/>
    <w:rsid w:val="00303A3D"/>
    <w:rsid w:val="003042A1"/>
    <w:rsid w:val="003105A2"/>
    <w:rsid w:val="003152DA"/>
    <w:rsid w:val="003201C3"/>
    <w:rsid w:val="00325476"/>
    <w:rsid w:val="00326D27"/>
    <w:rsid w:val="00327F70"/>
    <w:rsid w:val="00331D34"/>
    <w:rsid w:val="00333175"/>
    <w:rsid w:val="0033622E"/>
    <w:rsid w:val="00336857"/>
    <w:rsid w:val="00341EB9"/>
    <w:rsid w:val="003425A6"/>
    <w:rsid w:val="00344E44"/>
    <w:rsid w:val="00346D18"/>
    <w:rsid w:val="00353A6E"/>
    <w:rsid w:val="0036004A"/>
    <w:rsid w:val="0036291C"/>
    <w:rsid w:val="0036350F"/>
    <w:rsid w:val="00364118"/>
    <w:rsid w:val="003643D2"/>
    <w:rsid w:val="00365818"/>
    <w:rsid w:val="00365B94"/>
    <w:rsid w:val="00370998"/>
    <w:rsid w:val="00370BFE"/>
    <w:rsid w:val="00371C99"/>
    <w:rsid w:val="003721C6"/>
    <w:rsid w:val="0037228D"/>
    <w:rsid w:val="00374987"/>
    <w:rsid w:val="00376DF5"/>
    <w:rsid w:val="00376E36"/>
    <w:rsid w:val="0037780A"/>
    <w:rsid w:val="0037788A"/>
    <w:rsid w:val="003819F9"/>
    <w:rsid w:val="003858A9"/>
    <w:rsid w:val="00392092"/>
    <w:rsid w:val="00395763"/>
    <w:rsid w:val="00397569"/>
    <w:rsid w:val="003978AE"/>
    <w:rsid w:val="003A1F92"/>
    <w:rsid w:val="003A31F5"/>
    <w:rsid w:val="003B008C"/>
    <w:rsid w:val="003B2618"/>
    <w:rsid w:val="003B2E92"/>
    <w:rsid w:val="003B34A5"/>
    <w:rsid w:val="003B3702"/>
    <w:rsid w:val="003B4EFD"/>
    <w:rsid w:val="003C1864"/>
    <w:rsid w:val="003C3665"/>
    <w:rsid w:val="003C3DC5"/>
    <w:rsid w:val="003C40F1"/>
    <w:rsid w:val="003C5864"/>
    <w:rsid w:val="003D1454"/>
    <w:rsid w:val="003D318E"/>
    <w:rsid w:val="003E22AC"/>
    <w:rsid w:val="003E3000"/>
    <w:rsid w:val="003E3488"/>
    <w:rsid w:val="003E4710"/>
    <w:rsid w:val="003E4A69"/>
    <w:rsid w:val="003E682E"/>
    <w:rsid w:val="003F3D9E"/>
    <w:rsid w:val="00401059"/>
    <w:rsid w:val="00402157"/>
    <w:rsid w:val="004021BA"/>
    <w:rsid w:val="0040384C"/>
    <w:rsid w:val="0040431E"/>
    <w:rsid w:val="004057C5"/>
    <w:rsid w:val="004100D2"/>
    <w:rsid w:val="0041706E"/>
    <w:rsid w:val="004172E5"/>
    <w:rsid w:val="00417921"/>
    <w:rsid w:val="00417F06"/>
    <w:rsid w:val="00421624"/>
    <w:rsid w:val="004225AF"/>
    <w:rsid w:val="00426D85"/>
    <w:rsid w:val="004303DE"/>
    <w:rsid w:val="0043103B"/>
    <w:rsid w:val="00432EF5"/>
    <w:rsid w:val="00437CBF"/>
    <w:rsid w:val="00450E7C"/>
    <w:rsid w:val="00451106"/>
    <w:rsid w:val="0045235B"/>
    <w:rsid w:val="00453F4C"/>
    <w:rsid w:val="004625EF"/>
    <w:rsid w:val="00465A35"/>
    <w:rsid w:val="0047369F"/>
    <w:rsid w:val="00473860"/>
    <w:rsid w:val="00474454"/>
    <w:rsid w:val="0048025B"/>
    <w:rsid w:val="0048051F"/>
    <w:rsid w:val="0048381E"/>
    <w:rsid w:val="00483CAD"/>
    <w:rsid w:val="0048762F"/>
    <w:rsid w:val="004901DF"/>
    <w:rsid w:val="00491628"/>
    <w:rsid w:val="00492454"/>
    <w:rsid w:val="00495715"/>
    <w:rsid w:val="00495F7A"/>
    <w:rsid w:val="00497BE5"/>
    <w:rsid w:val="004A0143"/>
    <w:rsid w:val="004A10FF"/>
    <w:rsid w:val="004A1AA7"/>
    <w:rsid w:val="004A3728"/>
    <w:rsid w:val="004A3CA5"/>
    <w:rsid w:val="004A57F2"/>
    <w:rsid w:val="004B0293"/>
    <w:rsid w:val="004B09EF"/>
    <w:rsid w:val="004B145B"/>
    <w:rsid w:val="004B188E"/>
    <w:rsid w:val="004B1C4C"/>
    <w:rsid w:val="004B2982"/>
    <w:rsid w:val="004B2ACB"/>
    <w:rsid w:val="004B589A"/>
    <w:rsid w:val="004B5C68"/>
    <w:rsid w:val="004B72B4"/>
    <w:rsid w:val="004B78BF"/>
    <w:rsid w:val="004C26E2"/>
    <w:rsid w:val="004C302C"/>
    <w:rsid w:val="004C3FD9"/>
    <w:rsid w:val="004D3BD1"/>
    <w:rsid w:val="004D62A0"/>
    <w:rsid w:val="004E3799"/>
    <w:rsid w:val="004E39C1"/>
    <w:rsid w:val="004E6880"/>
    <w:rsid w:val="004E6CF1"/>
    <w:rsid w:val="004F00A9"/>
    <w:rsid w:val="004F338B"/>
    <w:rsid w:val="0050016A"/>
    <w:rsid w:val="00500F7F"/>
    <w:rsid w:val="005011CF"/>
    <w:rsid w:val="0050534F"/>
    <w:rsid w:val="00506DC3"/>
    <w:rsid w:val="00507C48"/>
    <w:rsid w:val="00512E89"/>
    <w:rsid w:val="0051431A"/>
    <w:rsid w:val="00516D82"/>
    <w:rsid w:val="005207DF"/>
    <w:rsid w:val="0052476C"/>
    <w:rsid w:val="00525207"/>
    <w:rsid w:val="00525CED"/>
    <w:rsid w:val="00525F4A"/>
    <w:rsid w:val="00526D0B"/>
    <w:rsid w:val="00527A62"/>
    <w:rsid w:val="005306A5"/>
    <w:rsid w:val="00533E66"/>
    <w:rsid w:val="0053470E"/>
    <w:rsid w:val="005415FC"/>
    <w:rsid w:val="00541731"/>
    <w:rsid w:val="00544B23"/>
    <w:rsid w:val="00544BF8"/>
    <w:rsid w:val="0054503A"/>
    <w:rsid w:val="00547302"/>
    <w:rsid w:val="00547639"/>
    <w:rsid w:val="00551328"/>
    <w:rsid w:val="00553AD5"/>
    <w:rsid w:val="00555BA8"/>
    <w:rsid w:val="0055655D"/>
    <w:rsid w:val="00561E0A"/>
    <w:rsid w:val="0056767F"/>
    <w:rsid w:val="00567946"/>
    <w:rsid w:val="005702B0"/>
    <w:rsid w:val="005716F5"/>
    <w:rsid w:val="0057449F"/>
    <w:rsid w:val="005772CC"/>
    <w:rsid w:val="0057770F"/>
    <w:rsid w:val="00577F7B"/>
    <w:rsid w:val="00581F85"/>
    <w:rsid w:val="00581FF2"/>
    <w:rsid w:val="00584306"/>
    <w:rsid w:val="0058446D"/>
    <w:rsid w:val="00586BFB"/>
    <w:rsid w:val="00587C19"/>
    <w:rsid w:val="00590AC2"/>
    <w:rsid w:val="00592337"/>
    <w:rsid w:val="00595559"/>
    <w:rsid w:val="00595FA6"/>
    <w:rsid w:val="005A0C76"/>
    <w:rsid w:val="005A64BC"/>
    <w:rsid w:val="005B2B93"/>
    <w:rsid w:val="005B5200"/>
    <w:rsid w:val="005B73F6"/>
    <w:rsid w:val="005C1E72"/>
    <w:rsid w:val="005C5F4F"/>
    <w:rsid w:val="005D03D5"/>
    <w:rsid w:val="005D1AAE"/>
    <w:rsid w:val="005D241A"/>
    <w:rsid w:val="005D33CA"/>
    <w:rsid w:val="005D38EC"/>
    <w:rsid w:val="005E1F7F"/>
    <w:rsid w:val="005E455B"/>
    <w:rsid w:val="005E4AE0"/>
    <w:rsid w:val="005E77F1"/>
    <w:rsid w:val="005E7B8B"/>
    <w:rsid w:val="005F3C54"/>
    <w:rsid w:val="005F48F7"/>
    <w:rsid w:val="005F6701"/>
    <w:rsid w:val="005F79EB"/>
    <w:rsid w:val="00600F4B"/>
    <w:rsid w:val="00603F47"/>
    <w:rsid w:val="006052A8"/>
    <w:rsid w:val="006068E7"/>
    <w:rsid w:val="00606F71"/>
    <w:rsid w:val="0060776C"/>
    <w:rsid w:val="006207C4"/>
    <w:rsid w:val="00633D5B"/>
    <w:rsid w:val="00635584"/>
    <w:rsid w:val="00653634"/>
    <w:rsid w:val="00653CCC"/>
    <w:rsid w:val="00655DA6"/>
    <w:rsid w:val="00657DAA"/>
    <w:rsid w:val="006620A4"/>
    <w:rsid w:val="006627EE"/>
    <w:rsid w:val="00672FC8"/>
    <w:rsid w:val="00674559"/>
    <w:rsid w:val="0067599B"/>
    <w:rsid w:val="00680B5D"/>
    <w:rsid w:val="00680DA8"/>
    <w:rsid w:val="0068277D"/>
    <w:rsid w:val="006926A0"/>
    <w:rsid w:val="00692B2D"/>
    <w:rsid w:val="00693A99"/>
    <w:rsid w:val="00695B0B"/>
    <w:rsid w:val="00697791"/>
    <w:rsid w:val="006A0ECE"/>
    <w:rsid w:val="006A29D0"/>
    <w:rsid w:val="006A3248"/>
    <w:rsid w:val="006B0578"/>
    <w:rsid w:val="006B6E65"/>
    <w:rsid w:val="006C07F0"/>
    <w:rsid w:val="006C0948"/>
    <w:rsid w:val="006C0A47"/>
    <w:rsid w:val="006C394D"/>
    <w:rsid w:val="006C39DC"/>
    <w:rsid w:val="006C6443"/>
    <w:rsid w:val="006C694D"/>
    <w:rsid w:val="006D1541"/>
    <w:rsid w:val="006D476A"/>
    <w:rsid w:val="006E1524"/>
    <w:rsid w:val="006E25A6"/>
    <w:rsid w:val="006E2E3F"/>
    <w:rsid w:val="006E5B91"/>
    <w:rsid w:val="006E7EE6"/>
    <w:rsid w:val="00700B5A"/>
    <w:rsid w:val="0070126C"/>
    <w:rsid w:val="007038F4"/>
    <w:rsid w:val="0070523D"/>
    <w:rsid w:val="00706F16"/>
    <w:rsid w:val="00707436"/>
    <w:rsid w:val="007103B7"/>
    <w:rsid w:val="00710CF5"/>
    <w:rsid w:val="00712777"/>
    <w:rsid w:val="00713773"/>
    <w:rsid w:val="00715DFE"/>
    <w:rsid w:val="00715E9B"/>
    <w:rsid w:val="00716BAD"/>
    <w:rsid w:val="0072138F"/>
    <w:rsid w:val="007218E3"/>
    <w:rsid w:val="00726AEA"/>
    <w:rsid w:val="00726E85"/>
    <w:rsid w:val="00727698"/>
    <w:rsid w:val="0072795F"/>
    <w:rsid w:val="00732AB8"/>
    <w:rsid w:val="007338FE"/>
    <w:rsid w:val="00733D7D"/>
    <w:rsid w:val="007377C9"/>
    <w:rsid w:val="00740DB9"/>
    <w:rsid w:val="00741A24"/>
    <w:rsid w:val="00741ECF"/>
    <w:rsid w:val="007506A1"/>
    <w:rsid w:val="00750801"/>
    <w:rsid w:val="007522E4"/>
    <w:rsid w:val="00754169"/>
    <w:rsid w:val="00754CAB"/>
    <w:rsid w:val="007554FE"/>
    <w:rsid w:val="007560C1"/>
    <w:rsid w:val="007565A7"/>
    <w:rsid w:val="0075771A"/>
    <w:rsid w:val="00757CC9"/>
    <w:rsid w:val="007608D5"/>
    <w:rsid w:val="00761C9E"/>
    <w:rsid w:val="00762D70"/>
    <w:rsid w:val="0076341A"/>
    <w:rsid w:val="00765901"/>
    <w:rsid w:val="00766740"/>
    <w:rsid w:val="00767299"/>
    <w:rsid w:val="0077513B"/>
    <w:rsid w:val="00775AE4"/>
    <w:rsid w:val="00780BAF"/>
    <w:rsid w:val="007819F9"/>
    <w:rsid w:val="00782D5E"/>
    <w:rsid w:val="00786BA2"/>
    <w:rsid w:val="007900FB"/>
    <w:rsid w:val="007903DF"/>
    <w:rsid w:val="00791C48"/>
    <w:rsid w:val="00791D58"/>
    <w:rsid w:val="00793062"/>
    <w:rsid w:val="007A3886"/>
    <w:rsid w:val="007A44F0"/>
    <w:rsid w:val="007A4EBD"/>
    <w:rsid w:val="007A5516"/>
    <w:rsid w:val="007B0DFE"/>
    <w:rsid w:val="007B365B"/>
    <w:rsid w:val="007B4EF5"/>
    <w:rsid w:val="007B50C0"/>
    <w:rsid w:val="007B6F9C"/>
    <w:rsid w:val="007C1F56"/>
    <w:rsid w:val="007C2739"/>
    <w:rsid w:val="007C5BA2"/>
    <w:rsid w:val="007C72A4"/>
    <w:rsid w:val="007D129D"/>
    <w:rsid w:val="007D2270"/>
    <w:rsid w:val="007D31F8"/>
    <w:rsid w:val="007D6CC5"/>
    <w:rsid w:val="007E181C"/>
    <w:rsid w:val="007E1A69"/>
    <w:rsid w:val="007E2E03"/>
    <w:rsid w:val="007E573A"/>
    <w:rsid w:val="007E5B9C"/>
    <w:rsid w:val="007F44BB"/>
    <w:rsid w:val="007F552F"/>
    <w:rsid w:val="00801615"/>
    <w:rsid w:val="00803BA5"/>
    <w:rsid w:val="00804DA8"/>
    <w:rsid w:val="0080578D"/>
    <w:rsid w:val="008077D1"/>
    <w:rsid w:val="00807EDF"/>
    <w:rsid w:val="0081012E"/>
    <w:rsid w:val="008122B9"/>
    <w:rsid w:val="00812432"/>
    <w:rsid w:val="008148DB"/>
    <w:rsid w:val="00814E18"/>
    <w:rsid w:val="00817F02"/>
    <w:rsid w:val="00825E5E"/>
    <w:rsid w:val="0082630B"/>
    <w:rsid w:val="008273B1"/>
    <w:rsid w:val="008277CD"/>
    <w:rsid w:val="00827E36"/>
    <w:rsid w:val="00830F96"/>
    <w:rsid w:val="00831720"/>
    <w:rsid w:val="00832074"/>
    <w:rsid w:val="00832764"/>
    <w:rsid w:val="00836CB4"/>
    <w:rsid w:val="008407A6"/>
    <w:rsid w:val="008420D0"/>
    <w:rsid w:val="00845EA8"/>
    <w:rsid w:val="00847147"/>
    <w:rsid w:val="00853779"/>
    <w:rsid w:val="00853A08"/>
    <w:rsid w:val="008613FC"/>
    <w:rsid w:val="00862DDD"/>
    <w:rsid w:val="008654AC"/>
    <w:rsid w:val="00870FBD"/>
    <w:rsid w:val="00872CCD"/>
    <w:rsid w:val="008740D9"/>
    <w:rsid w:val="00874A32"/>
    <w:rsid w:val="0087563C"/>
    <w:rsid w:val="00875A56"/>
    <w:rsid w:val="00876DFD"/>
    <w:rsid w:val="00876E17"/>
    <w:rsid w:val="00880FED"/>
    <w:rsid w:val="00882A69"/>
    <w:rsid w:val="008834DA"/>
    <w:rsid w:val="00883695"/>
    <w:rsid w:val="00885D76"/>
    <w:rsid w:val="0088777C"/>
    <w:rsid w:val="00890AF8"/>
    <w:rsid w:val="0089157C"/>
    <w:rsid w:val="008936D4"/>
    <w:rsid w:val="00893A33"/>
    <w:rsid w:val="008B03FB"/>
    <w:rsid w:val="008B1511"/>
    <w:rsid w:val="008B45F2"/>
    <w:rsid w:val="008B5218"/>
    <w:rsid w:val="008B5752"/>
    <w:rsid w:val="008B5F11"/>
    <w:rsid w:val="008B7155"/>
    <w:rsid w:val="008B76A5"/>
    <w:rsid w:val="008C2D02"/>
    <w:rsid w:val="008D0EF1"/>
    <w:rsid w:val="008D17F8"/>
    <w:rsid w:val="008D427E"/>
    <w:rsid w:val="008E1CA5"/>
    <w:rsid w:val="008E2883"/>
    <w:rsid w:val="008F01BF"/>
    <w:rsid w:val="008F0A12"/>
    <w:rsid w:val="008F17BB"/>
    <w:rsid w:val="008F4482"/>
    <w:rsid w:val="008F60D8"/>
    <w:rsid w:val="008F7C79"/>
    <w:rsid w:val="00902028"/>
    <w:rsid w:val="009025DF"/>
    <w:rsid w:val="00903A64"/>
    <w:rsid w:val="00905D1D"/>
    <w:rsid w:val="00910280"/>
    <w:rsid w:val="00911F44"/>
    <w:rsid w:val="0091417F"/>
    <w:rsid w:val="00916CD5"/>
    <w:rsid w:val="00920DCD"/>
    <w:rsid w:val="00925943"/>
    <w:rsid w:val="0092661B"/>
    <w:rsid w:val="009366FC"/>
    <w:rsid w:val="00936B38"/>
    <w:rsid w:val="00937155"/>
    <w:rsid w:val="009373B8"/>
    <w:rsid w:val="00942985"/>
    <w:rsid w:val="0094317B"/>
    <w:rsid w:val="00945298"/>
    <w:rsid w:val="00946117"/>
    <w:rsid w:val="009466E8"/>
    <w:rsid w:val="00951A1B"/>
    <w:rsid w:val="0095323F"/>
    <w:rsid w:val="009533D5"/>
    <w:rsid w:val="0095565A"/>
    <w:rsid w:val="00962AA2"/>
    <w:rsid w:val="00966252"/>
    <w:rsid w:val="0096730F"/>
    <w:rsid w:val="0097090D"/>
    <w:rsid w:val="00971121"/>
    <w:rsid w:val="00972510"/>
    <w:rsid w:val="00977130"/>
    <w:rsid w:val="00981930"/>
    <w:rsid w:val="00982CDE"/>
    <w:rsid w:val="0098566D"/>
    <w:rsid w:val="00990D57"/>
    <w:rsid w:val="009920DA"/>
    <w:rsid w:val="00992A9C"/>
    <w:rsid w:val="00996D92"/>
    <w:rsid w:val="00996DC7"/>
    <w:rsid w:val="009A0662"/>
    <w:rsid w:val="009A1636"/>
    <w:rsid w:val="009A1CEC"/>
    <w:rsid w:val="009A76D0"/>
    <w:rsid w:val="009B4192"/>
    <w:rsid w:val="009B44EA"/>
    <w:rsid w:val="009B5D24"/>
    <w:rsid w:val="009C00B5"/>
    <w:rsid w:val="009C0C7D"/>
    <w:rsid w:val="009C186C"/>
    <w:rsid w:val="009C22C7"/>
    <w:rsid w:val="009C78C5"/>
    <w:rsid w:val="009D1B88"/>
    <w:rsid w:val="009D23F5"/>
    <w:rsid w:val="009D430E"/>
    <w:rsid w:val="009D47C9"/>
    <w:rsid w:val="009D5EB3"/>
    <w:rsid w:val="009D6C99"/>
    <w:rsid w:val="009D7A9C"/>
    <w:rsid w:val="009E1B7D"/>
    <w:rsid w:val="009E22E5"/>
    <w:rsid w:val="009E265A"/>
    <w:rsid w:val="009E46B9"/>
    <w:rsid w:val="009E6157"/>
    <w:rsid w:val="009E71B8"/>
    <w:rsid w:val="009E7DB9"/>
    <w:rsid w:val="009F13BF"/>
    <w:rsid w:val="009F533D"/>
    <w:rsid w:val="009F7D60"/>
    <w:rsid w:val="00A001A1"/>
    <w:rsid w:val="00A01CB4"/>
    <w:rsid w:val="00A04A1D"/>
    <w:rsid w:val="00A04E7A"/>
    <w:rsid w:val="00A0527A"/>
    <w:rsid w:val="00A077BC"/>
    <w:rsid w:val="00A15733"/>
    <w:rsid w:val="00A169CD"/>
    <w:rsid w:val="00A20ABA"/>
    <w:rsid w:val="00A227DB"/>
    <w:rsid w:val="00A24DF6"/>
    <w:rsid w:val="00A257DC"/>
    <w:rsid w:val="00A26C6E"/>
    <w:rsid w:val="00A31546"/>
    <w:rsid w:val="00A32AF7"/>
    <w:rsid w:val="00A33CA0"/>
    <w:rsid w:val="00A3532C"/>
    <w:rsid w:val="00A43852"/>
    <w:rsid w:val="00A4590C"/>
    <w:rsid w:val="00A50D5B"/>
    <w:rsid w:val="00A5153A"/>
    <w:rsid w:val="00A51B1B"/>
    <w:rsid w:val="00A53394"/>
    <w:rsid w:val="00A53C19"/>
    <w:rsid w:val="00A53F1A"/>
    <w:rsid w:val="00A572C4"/>
    <w:rsid w:val="00A60298"/>
    <w:rsid w:val="00A61058"/>
    <w:rsid w:val="00A618F1"/>
    <w:rsid w:val="00A70811"/>
    <w:rsid w:val="00A70A08"/>
    <w:rsid w:val="00A75A4E"/>
    <w:rsid w:val="00A8175D"/>
    <w:rsid w:val="00A83AC8"/>
    <w:rsid w:val="00A86287"/>
    <w:rsid w:val="00A87333"/>
    <w:rsid w:val="00A927D2"/>
    <w:rsid w:val="00A92D84"/>
    <w:rsid w:val="00A9314E"/>
    <w:rsid w:val="00A93475"/>
    <w:rsid w:val="00A97898"/>
    <w:rsid w:val="00AA260F"/>
    <w:rsid w:val="00AA3A43"/>
    <w:rsid w:val="00AB0542"/>
    <w:rsid w:val="00AB0CF9"/>
    <w:rsid w:val="00AB3205"/>
    <w:rsid w:val="00AB4937"/>
    <w:rsid w:val="00AB4B6F"/>
    <w:rsid w:val="00AB709C"/>
    <w:rsid w:val="00AB7B82"/>
    <w:rsid w:val="00AC59FE"/>
    <w:rsid w:val="00AD1DDD"/>
    <w:rsid w:val="00AD2F55"/>
    <w:rsid w:val="00AD307D"/>
    <w:rsid w:val="00AD6612"/>
    <w:rsid w:val="00AE05A7"/>
    <w:rsid w:val="00AE1CE1"/>
    <w:rsid w:val="00AE2A71"/>
    <w:rsid w:val="00AE46E5"/>
    <w:rsid w:val="00AF1F2F"/>
    <w:rsid w:val="00AF5779"/>
    <w:rsid w:val="00AF5844"/>
    <w:rsid w:val="00AF5C45"/>
    <w:rsid w:val="00AF6FD7"/>
    <w:rsid w:val="00B04F5F"/>
    <w:rsid w:val="00B12612"/>
    <w:rsid w:val="00B129AA"/>
    <w:rsid w:val="00B12B36"/>
    <w:rsid w:val="00B13912"/>
    <w:rsid w:val="00B1776F"/>
    <w:rsid w:val="00B17799"/>
    <w:rsid w:val="00B17852"/>
    <w:rsid w:val="00B17C1A"/>
    <w:rsid w:val="00B229E4"/>
    <w:rsid w:val="00B23032"/>
    <w:rsid w:val="00B2519C"/>
    <w:rsid w:val="00B259AB"/>
    <w:rsid w:val="00B25F80"/>
    <w:rsid w:val="00B2782D"/>
    <w:rsid w:val="00B3053C"/>
    <w:rsid w:val="00B31D5C"/>
    <w:rsid w:val="00B32468"/>
    <w:rsid w:val="00B32472"/>
    <w:rsid w:val="00B34D1B"/>
    <w:rsid w:val="00B378CC"/>
    <w:rsid w:val="00B4496E"/>
    <w:rsid w:val="00B45308"/>
    <w:rsid w:val="00B477D9"/>
    <w:rsid w:val="00B47B27"/>
    <w:rsid w:val="00B524B8"/>
    <w:rsid w:val="00B52535"/>
    <w:rsid w:val="00B525BC"/>
    <w:rsid w:val="00B52994"/>
    <w:rsid w:val="00B53D97"/>
    <w:rsid w:val="00B57C94"/>
    <w:rsid w:val="00B60BDB"/>
    <w:rsid w:val="00B61841"/>
    <w:rsid w:val="00B61C0C"/>
    <w:rsid w:val="00B67164"/>
    <w:rsid w:val="00B67E1C"/>
    <w:rsid w:val="00B67F7B"/>
    <w:rsid w:val="00B70E8A"/>
    <w:rsid w:val="00B713E1"/>
    <w:rsid w:val="00B757DF"/>
    <w:rsid w:val="00B76468"/>
    <w:rsid w:val="00B831D0"/>
    <w:rsid w:val="00B838A8"/>
    <w:rsid w:val="00B84F46"/>
    <w:rsid w:val="00B87E5C"/>
    <w:rsid w:val="00B95986"/>
    <w:rsid w:val="00B96452"/>
    <w:rsid w:val="00B97ECE"/>
    <w:rsid w:val="00BA1249"/>
    <w:rsid w:val="00BA2360"/>
    <w:rsid w:val="00BA3F0C"/>
    <w:rsid w:val="00BA53C4"/>
    <w:rsid w:val="00BB0E74"/>
    <w:rsid w:val="00BB33C9"/>
    <w:rsid w:val="00BB6E35"/>
    <w:rsid w:val="00BC0F19"/>
    <w:rsid w:val="00BC271B"/>
    <w:rsid w:val="00BC3D50"/>
    <w:rsid w:val="00BC4289"/>
    <w:rsid w:val="00BC4F28"/>
    <w:rsid w:val="00BC5B66"/>
    <w:rsid w:val="00BC626B"/>
    <w:rsid w:val="00BD1620"/>
    <w:rsid w:val="00BD303A"/>
    <w:rsid w:val="00BD3544"/>
    <w:rsid w:val="00BD54CA"/>
    <w:rsid w:val="00BD728C"/>
    <w:rsid w:val="00BD7858"/>
    <w:rsid w:val="00BD7B6D"/>
    <w:rsid w:val="00BD7E06"/>
    <w:rsid w:val="00BE0461"/>
    <w:rsid w:val="00BE0DCE"/>
    <w:rsid w:val="00BE24CC"/>
    <w:rsid w:val="00BE6A03"/>
    <w:rsid w:val="00BE7FE5"/>
    <w:rsid w:val="00BF0D67"/>
    <w:rsid w:val="00BF55B0"/>
    <w:rsid w:val="00C005FD"/>
    <w:rsid w:val="00C00FD5"/>
    <w:rsid w:val="00C01EF1"/>
    <w:rsid w:val="00C031F6"/>
    <w:rsid w:val="00C0750C"/>
    <w:rsid w:val="00C11054"/>
    <w:rsid w:val="00C120EF"/>
    <w:rsid w:val="00C13CBB"/>
    <w:rsid w:val="00C1465F"/>
    <w:rsid w:val="00C16F07"/>
    <w:rsid w:val="00C226E2"/>
    <w:rsid w:val="00C22886"/>
    <w:rsid w:val="00C26302"/>
    <w:rsid w:val="00C27628"/>
    <w:rsid w:val="00C32A15"/>
    <w:rsid w:val="00C34B2D"/>
    <w:rsid w:val="00C36E76"/>
    <w:rsid w:val="00C459DC"/>
    <w:rsid w:val="00C51347"/>
    <w:rsid w:val="00C528CF"/>
    <w:rsid w:val="00C55192"/>
    <w:rsid w:val="00C5739A"/>
    <w:rsid w:val="00C575E0"/>
    <w:rsid w:val="00C57B1D"/>
    <w:rsid w:val="00C60C1E"/>
    <w:rsid w:val="00C60D2B"/>
    <w:rsid w:val="00C62AB3"/>
    <w:rsid w:val="00C63B64"/>
    <w:rsid w:val="00C65782"/>
    <w:rsid w:val="00C6648B"/>
    <w:rsid w:val="00C7054B"/>
    <w:rsid w:val="00C73157"/>
    <w:rsid w:val="00C743FC"/>
    <w:rsid w:val="00C745E8"/>
    <w:rsid w:val="00C74A56"/>
    <w:rsid w:val="00C75DA6"/>
    <w:rsid w:val="00C768B3"/>
    <w:rsid w:val="00C77985"/>
    <w:rsid w:val="00C80A9F"/>
    <w:rsid w:val="00C80C4B"/>
    <w:rsid w:val="00C82A0D"/>
    <w:rsid w:val="00C84DAB"/>
    <w:rsid w:val="00C84EC2"/>
    <w:rsid w:val="00C85BDA"/>
    <w:rsid w:val="00C87E24"/>
    <w:rsid w:val="00C92940"/>
    <w:rsid w:val="00C9380C"/>
    <w:rsid w:val="00C96715"/>
    <w:rsid w:val="00CA0E86"/>
    <w:rsid w:val="00CA3225"/>
    <w:rsid w:val="00CA34DE"/>
    <w:rsid w:val="00CA7E47"/>
    <w:rsid w:val="00CB1C03"/>
    <w:rsid w:val="00CB26B7"/>
    <w:rsid w:val="00CB26D4"/>
    <w:rsid w:val="00CB33B9"/>
    <w:rsid w:val="00CB78BC"/>
    <w:rsid w:val="00CC2955"/>
    <w:rsid w:val="00CC302D"/>
    <w:rsid w:val="00CC3B13"/>
    <w:rsid w:val="00CD1A4F"/>
    <w:rsid w:val="00CD2937"/>
    <w:rsid w:val="00CD3996"/>
    <w:rsid w:val="00CD4AF3"/>
    <w:rsid w:val="00CD5839"/>
    <w:rsid w:val="00CE117A"/>
    <w:rsid w:val="00CE1366"/>
    <w:rsid w:val="00CE15DA"/>
    <w:rsid w:val="00CE78A8"/>
    <w:rsid w:val="00CF1373"/>
    <w:rsid w:val="00CF2E7A"/>
    <w:rsid w:val="00CF329B"/>
    <w:rsid w:val="00D00E4E"/>
    <w:rsid w:val="00D00F83"/>
    <w:rsid w:val="00D0392C"/>
    <w:rsid w:val="00D03C6E"/>
    <w:rsid w:val="00D04FC6"/>
    <w:rsid w:val="00D06372"/>
    <w:rsid w:val="00D07C7E"/>
    <w:rsid w:val="00D158B1"/>
    <w:rsid w:val="00D15A58"/>
    <w:rsid w:val="00D24A83"/>
    <w:rsid w:val="00D24D17"/>
    <w:rsid w:val="00D258DE"/>
    <w:rsid w:val="00D25C22"/>
    <w:rsid w:val="00D26307"/>
    <w:rsid w:val="00D26CFE"/>
    <w:rsid w:val="00D270B8"/>
    <w:rsid w:val="00D27AFF"/>
    <w:rsid w:val="00D27E1B"/>
    <w:rsid w:val="00D31A1C"/>
    <w:rsid w:val="00D31E55"/>
    <w:rsid w:val="00D35F56"/>
    <w:rsid w:val="00D36167"/>
    <w:rsid w:val="00D424DB"/>
    <w:rsid w:val="00D43A97"/>
    <w:rsid w:val="00D441FF"/>
    <w:rsid w:val="00D44C37"/>
    <w:rsid w:val="00D45155"/>
    <w:rsid w:val="00D46276"/>
    <w:rsid w:val="00D50E4C"/>
    <w:rsid w:val="00D517FE"/>
    <w:rsid w:val="00D52319"/>
    <w:rsid w:val="00D53452"/>
    <w:rsid w:val="00D54934"/>
    <w:rsid w:val="00D6064F"/>
    <w:rsid w:val="00D61B49"/>
    <w:rsid w:val="00D63FF2"/>
    <w:rsid w:val="00D65733"/>
    <w:rsid w:val="00D65F12"/>
    <w:rsid w:val="00D66052"/>
    <w:rsid w:val="00D7156B"/>
    <w:rsid w:val="00D72BD7"/>
    <w:rsid w:val="00D81467"/>
    <w:rsid w:val="00D95A12"/>
    <w:rsid w:val="00D969FE"/>
    <w:rsid w:val="00D97135"/>
    <w:rsid w:val="00DA1300"/>
    <w:rsid w:val="00DA141A"/>
    <w:rsid w:val="00DA4570"/>
    <w:rsid w:val="00DB0587"/>
    <w:rsid w:val="00DB310B"/>
    <w:rsid w:val="00DB3CD6"/>
    <w:rsid w:val="00DB3D19"/>
    <w:rsid w:val="00DB62A3"/>
    <w:rsid w:val="00DB7A3D"/>
    <w:rsid w:val="00DC58F4"/>
    <w:rsid w:val="00DD11CA"/>
    <w:rsid w:val="00DD1761"/>
    <w:rsid w:val="00DD351C"/>
    <w:rsid w:val="00DD3FE5"/>
    <w:rsid w:val="00DD5512"/>
    <w:rsid w:val="00DD5CD0"/>
    <w:rsid w:val="00DD5FE9"/>
    <w:rsid w:val="00DD7033"/>
    <w:rsid w:val="00DE39FD"/>
    <w:rsid w:val="00DE4CE1"/>
    <w:rsid w:val="00DE581C"/>
    <w:rsid w:val="00DF0128"/>
    <w:rsid w:val="00DF0F77"/>
    <w:rsid w:val="00DF2278"/>
    <w:rsid w:val="00DF4450"/>
    <w:rsid w:val="00DF5509"/>
    <w:rsid w:val="00DF5EE2"/>
    <w:rsid w:val="00DF6C41"/>
    <w:rsid w:val="00DF7173"/>
    <w:rsid w:val="00E01D13"/>
    <w:rsid w:val="00E05029"/>
    <w:rsid w:val="00E05974"/>
    <w:rsid w:val="00E071CB"/>
    <w:rsid w:val="00E13F6F"/>
    <w:rsid w:val="00E1769F"/>
    <w:rsid w:val="00E20BEC"/>
    <w:rsid w:val="00E21B9C"/>
    <w:rsid w:val="00E22AEF"/>
    <w:rsid w:val="00E22F3F"/>
    <w:rsid w:val="00E22F7F"/>
    <w:rsid w:val="00E25EE1"/>
    <w:rsid w:val="00E3291F"/>
    <w:rsid w:val="00E3528F"/>
    <w:rsid w:val="00E4360E"/>
    <w:rsid w:val="00E46BFD"/>
    <w:rsid w:val="00E504C0"/>
    <w:rsid w:val="00E5147C"/>
    <w:rsid w:val="00E526E2"/>
    <w:rsid w:val="00E53091"/>
    <w:rsid w:val="00E54D87"/>
    <w:rsid w:val="00E553D1"/>
    <w:rsid w:val="00E55625"/>
    <w:rsid w:val="00E6395C"/>
    <w:rsid w:val="00E64C74"/>
    <w:rsid w:val="00E67973"/>
    <w:rsid w:val="00E7163A"/>
    <w:rsid w:val="00E71ECB"/>
    <w:rsid w:val="00E72099"/>
    <w:rsid w:val="00E7209B"/>
    <w:rsid w:val="00E72CA3"/>
    <w:rsid w:val="00E73909"/>
    <w:rsid w:val="00E745C9"/>
    <w:rsid w:val="00E80AE3"/>
    <w:rsid w:val="00E81446"/>
    <w:rsid w:val="00E81E37"/>
    <w:rsid w:val="00E8241F"/>
    <w:rsid w:val="00E83E4C"/>
    <w:rsid w:val="00E847BA"/>
    <w:rsid w:val="00E858B1"/>
    <w:rsid w:val="00E85CF1"/>
    <w:rsid w:val="00E86F6B"/>
    <w:rsid w:val="00E90C6A"/>
    <w:rsid w:val="00E91AD2"/>
    <w:rsid w:val="00E92FEC"/>
    <w:rsid w:val="00E96F56"/>
    <w:rsid w:val="00E97AFB"/>
    <w:rsid w:val="00EA016A"/>
    <w:rsid w:val="00EA0E5B"/>
    <w:rsid w:val="00EA31B6"/>
    <w:rsid w:val="00EA4C9C"/>
    <w:rsid w:val="00EB0759"/>
    <w:rsid w:val="00EB277E"/>
    <w:rsid w:val="00EB2FDD"/>
    <w:rsid w:val="00EB4880"/>
    <w:rsid w:val="00EB4D68"/>
    <w:rsid w:val="00EB518D"/>
    <w:rsid w:val="00EC0150"/>
    <w:rsid w:val="00EC0F90"/>
    <w:rsid w:val="00EC5229"/>
    <w:rsid w:val="00EC5A11"/>
    <w:rsid w:val="00ED0A23"/>
    <w:rsid w:val="00ED4CCF"/>
    <w:rsid w:val="00ED5733"/>
    <w:rsid w:val="00ED5E38"/>
    <w:rsid w:val="00ED7F77"/>
    <w:rsid w:val="00EE1F7C"/>
    <w:rsid w:val="00EE2410"/>
    <w:rsid w:val="00EE4DB4"/>
    <w:rsid w:val="00EE51A6"/>
    <w:rsid w:val="00EE5200"/>
    <w:rsid w:val="00EE674D"/>
    <w:rsid w:val="00EE7571"/>
    <w:rsid w:val="00EF0B81"/>
    <w:rsid w:val="00EF0DD0"/>
    <w:rsid w:val="00EF41E0"/>
    <w:rsid w:val="00EF6164"/>
    <w:rsid w:val="00F01A2B"/>
    <w:rsid w:val="00F0235F"/>
    <w:rsid w:val="00F0381B"/>
    <w:rsid w:val="00F060AB"/>
    <w:rsid w:val="00F06AA5"/>
    <w:rsid w:val="00F12D8D"/>
    <w:rsid w:val="00F16055"/>
    <w:rsid w:val="00F20F8E"/>
    <w:rsid w:val="00F22532"/>
    <w:rsid w:val="00F25939"/>
    <w:rsid w:val="00F2651A"/>
    <w:rsid w:val="00F26630"/>
    <w:rsid w:val="00F31B4C"/>
    <w:rsid w:val="00F40213"/>
    <w:rsid w:val="00F421EA"/>
    <w:rsid w:val="00F4443A"/>
    <w:rsid w:val="00F45D0B"/>
    <w:rsid w:val="00F46B73"/>
    <w:rsid w:val="00F47BDF"/>
    <w:rsid w:val="00F51C15"/>
    <w:rsid w:val="00F54DCC"/>
    <w:rsid w:val="00F5515D"/>
    <w:rsid w:val="00F55A2D"/>
    <w:rsid w:val="00F60737"/>
    <w:rsid w:val="00F630AD"/>
    <w:rsid w:val="00F65DEE"/>
    <w:rsid w:val="00F676B0"/>
    <w:rsid w:val="00F67DF7"/>
    <w:rsid w:val="00F72108"/>
    <w:rsid w:val="00F73B76"/>
    <w:rsid w:val="00F776F2"/>
    <w:rsid w:val="00F77A35"/>
    <w:rsid w:val="00F82353"/>
    <w:rsid w:val="00F83AC7"/>
    <w:rsid w:val="00F85CA1"/>
    <w:rsid w:val="00F86990"/>
    <w:rsid w:val="00F900A7"/>
    <w:rsid w:val="00F97EB1"/>
    <w:rsid w:val="00FA3B02"/>
    <w:rsid w:val="00FA57B8"/>
    <w:rsid w:val="00FA6990"/>
    <w:rsid w:val="00FA6CAA"/>
    <w:rsid w:val="00FB7078"/>
    <w:rsid w:val="00FB79C4"/>
    <w:rsid w:val="00FB7CE9"/>
    <w:rsid w:val="00FC04CA"/>
    <w:rsid w:val="00FC0753"/>
    <w:rsid w:val="00FC2FD5"/>
    <w:rsid w:val="00FD0C09"/>
    <w:rsid w:val="00FD43D3"/>
    <w:rsid w:val="00FD627E"/>
    <w:rsid w:val="00FD7AFF"/>
    <w:rsid w:val="00FE0E2A"/>
    <w:rsid w:val="00FE17BA"/>
    <w:rsid w:val="00FE29C2"/>
    <w:rsid w:val="00FE58EB"/>
    <w:rsid w:val="00FE701D"/>
    <w:rsid w:val="00FF04B3"/>
    <w:rsid w:val="00FF1AE6"/>
    <w:rsid w:val="00FF5C47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ВВ</cp:lastModifiedBy>
  <cp:revision>4</cp:revision>
  <cp:lastPrinted>2017-09-12T14:31:00Z</cp:lastPrinted>
  <dcterms:created xsi:type="dcterms:W3CDTF">2017-09-12T06:11:00Z</dcterms:created>
  <dcterms:modified xsi:type="dcterms:W3CDTF">2017-09-12T14:34:00Z</dcterms:modified>
</cp:coreProperties>
</file>